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FC" w:rsidRDefault="00F27492" w:rsidP="00677DFC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C2CC7" wp14:editId="3C9E9088">
                <wp:simplePos x="0" y="0"/>
                <wp:positionH relativeFrom="column">
                  <wp:posOffset>1549400</wp:posOffset>
                </wp:positionH>
                <wp:positionV relativeFrom="paragraph">
                  <wp:posOffset>-1607820</wp:posOffset>
                </wp:positionV>
                <wp:extent cx="4316095" cy="0"/>
                <wp:effectExtent l="19050" t="19050" r="27305" b="19050"/>
                <wp:wrapTight wrapText="bothSides">
                  <wp:wrapPolygon edited="0">
                    <wp:start x="-95" y="-1"/>
                    <wp:lineTo x="-95" y="-1"/>
                    <wp:lineTo x="21641" y="-1"/>
                    <wp:lineTo x="21641" y="-1"/>
                    <wp:lineTo x="-95" y="-1"/>
                  </wp:wrapPolygon>
                </wp:wrapTight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609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pt,-126.6pt" to="461.85pt,-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" strokeweight="2.25pt">
                <v:stroke dashstyle="1 1" endcap="round"/>
                <v:shadow opacity="22938f" offset="0"/>
                <w10:wrap type="tight"/>
              </v:lin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87B146" wp14:editId="12A88E05">
                <wp:simplePos x="0" y="0"/>
                <wp:positionH relativeFrom="column">
                  <wp:posOffset>1517650</wp:posOffset>
                </wp:positionH>
                <wp:positionV relativeFrom="paragraph">
                  <wp:posOffset>2159635</wp:posOffset>
                </wp:positionV>
                <wp:extent cx="4343400" cy="0"/>
                <wp:effectExtent l="19050" t="19050" r="0" b="19050"/>
                <wp:wrapTight wrapText="bothSides">
                  <wp:wrapPolygon edited="0">
                    <wp:start x="-95" y="-1"/>
                    <wp:lineTo x="-95" y="-1"/>
                    <wp:lineTo x="21505" y="-1"/>
                    <wp:lineTo x="21505" y="-1"/>
                    <wp:lineTo x="-95" y="-1"/>
                  </wp:wrapPolygon>
                </wp:wrapTight>
                <wp:docPr id="1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pt,170.05pt" to="461.5pt,1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" strokeweight="2.25pt">
                <v:stroke dashstyle="1 1" endcap="round"/>
                <v:shadow opacity="22938f" offset="0"/>
                <w10:wrap type="tight"/>
              </v:line>
            </w:pict>
          </mc:Fallback>
        </mc:AlternateContent>
      </w:r>
      <w:r w:rsidR="00677DF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D0325" wp14:editId="764E9E85">
                <wp:simplePos x="0" y="0"/>
                <wp:positionH relativeFrom="column">
                  <wp:posOffset>1428750</wp:posOffset>
                </wp:positionH>
                <wp:positionV relativeFrom="paragraph">
                  <wp:posOffset>-1183640</wp:posOffset>
                </wp:positionV>
                <wp:extent cx="4572000" cy="7482205"/>
                <wp:effectExtent l="0" t="0" r="0" b="0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748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DFC" w:rsidRPr="00700793" w:rsidRDefault="00677DFC" w:rsidP="00677DFC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rFonts w:ascii="Times New Roman" w:hAnsi="Times New Roman"/>
                                <w:color w:val="auto"/>
                                <w:lang w:val="es-ES"/>
                              </w:rPr>
                            </w:pPr>
                            <w:r>
                              <w:rPr>
                                <w:color w:val="auto"/>
                                <w:lang w:val="es-ES"/>
                              </w:rPr>
                              <w:t xml:space="preserve">  </w:t>
                            </w:r>
                          </w:p>
                          <w:p w:rsidR="00677DFC" w:rsidRPr="00700793" w:rsidRDefault="00677DFC" w:rsidP="00677DFC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 w:rsidRPr="00700793">
                              <w:rPr>
                                <w:rFonts w:ascii="Times New Roman" w:hAnsi="Times New Roman"/>
                                <w:color w:val="auto"/>
                                <w:lang w:val="es-ES"/>
                              </w:rPr>
                              <w:t>Formación Académica</w:t>
                            </w:r>
                          </w:p>
                          <w:p w:rsidR="00677DFC" w:rsidRPr="00700793" w:rsidRDefault="00677DFC" w:rsidP="00677DFC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677DFC" w:rsidRDefault="00677DFC" w:rsidP="00677DFC">
                            <w:pPr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>20</w:t>
                            </w:r>
                            <w:r>
                              <w:rPr>
                                <w:b/>
                              </w:rPr>
                              <w:t>07</w:t>
                            </w:r>
                            <w:r w:rsidRPr="00700793">
                              <w:rPr>
                                <w:b/>
                              </w:rPr>
                              <w:t>-20</w:t>
                            </w:r>
                            <w:r>
                              <w:rPr>
                                <w:b/>
                              </w:rPr>
                              <w:t>12:</w:t>
                            </w:r>
                            <w:r w:rsidRPr="00700793">
                              <w:tab/>
                            </w:r>
                            <w:r w:rsidRPr="00700793">
                              <w:rPr>
                                <w:b/>
                              </w:rPr>
                              <w:t>Universidad Tecnológica de Chile</w:t>
                            </w:r>
                            <w:r>
                              <w:rPr>
                                <w:b/>
                              </w:rPr>
                              <w:t xml:space="preserve"> -</w:t>
                            </w:r>
                            <w:r w:rsidRPr="0070079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00793">
                              <w:rPr>
                                <w:b/>
                              </w:rPr>
                              <w:t>Inacap</w:t>
                            </w:r>
                            <w:proofErr w:type="spellEnd"/>
                            <w:r w:rsidRPr="0070079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77DFC" w:rsidRPr="00700793" w:rsidRDefault="00677DFC" w:rsidP="00677DFC">
                            <w:pPr>
                              <w:ind w:left="708"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Sede </w:t>
                            </w:r>
                            <w:r w:rsidRPr="00700793">
                              <w:rPr>
                                <w:b/>
                              </w:rPr>
                              <w:t>Chillan.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  <w:p w:rsidR="00677DFC" w:rsidRPr="00700793" w:rsidRDefault="00677DFC" w:rsidP="00677DFC">
                            <w:pPr>
                              <w:ind w:left="1416"/>
                              <w:jc w:val="both"/>
                            </w:pPr>
                            <w:r w:rsidRPr="00700793">
                              <w:t>Título Prof</w:t>
                            </w:r>
                            <w:r>
                              <w:t>esional: Ingeniero en M</w:t>
                            </w:r>
                            <w:r w:rsidRPr="00700793">
                              <w:t xml:space="preserve">aquinaria y </w:t>
                            </w:r>
                            <w:r>
                              <w:t>V</w:t>
                            </w:r>
                            <w:r w:rsidRPr="00700793">
                              <w:t xml:space="preserve">ehículos </w:t>
                            </w:r>
                            <w:r>
                              <w:t>A</w:t>
                            </w:r>
                            <w:r w:rsidRPr="00700793">
                              <w:t>utomotrices</w:t>
                            </w:r>
                            <w:r>
                              <w:t>.-</w:t>
                            </w:r>
                          </w:p>
                          <w:p w:rsidR="00677DFC" w:rsidRPr="00700793" w:rsidRDefault="00677DFC" w:rsidP="00677DFC">
                            <w:pPr>
                              <w:ind w:left="1416"/>
                              <w:jc w:val="both"/>
                            </w:pPr>
                          </w:p>
                          <w:p w:rsidR="00677DFC" w:rsidRPr="00700793" w:rsidRDefault="00677DFC" w:rsidP="00677DFC">
                            <w:r w:rsidRPr="00700793">
                              <w:rPr>
                                <w:b/>
                              </w:rPr>
                              <w:t>2003-2006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700793">
                              <w:tab/>
                            </w:r>
                            <w:r w:rsidRPr="00700793">
                              <w:rPr>
                                <w:b/>
                              </w:rPr>
                              <w:t xml:space="preserve"> Liceo Federico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</w:t>
                            </w:r>
                            <w:r w:rsidRPr="00700793">
                              <w:rPr>
                                <w:b/>
                              </w:rPr>
                              <w:t>eisse</w:t>
                            </w:r>
                            <w:proofErr w:type="spellEnd"/>
                            <w:r w:rsidRPr="0070079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</w:t>
                            </w:r>
                            <w:r w:rsidRPr="00700793">
                              <w:rPr>
                                <w:b/>
                              </w:rPr>
                              <w:t>artí Parral</w:t>
                            </w:r>
                            <w:r>
                              <w:rPr>
                                <w:b/>
                              </w:rPr>
                              <w:t>.-</w:t>
                            </w:r>
                          </w:p>
                          <w:p w:rsidR="00677DFC" w:rsidRPr="00700793" w:rsidRDefault="00677DFC" w:rsidP="00677DFC">
                            <w:pPr>
                              <w:jc w:val="both"/>
                            </w:pPr>
                            <w:r w:rsidRPr="00700793">
                              <w:t xml:space="preserve">          </w:t>
                            </w:r>
                            <w:r w:rsidRPr="00700793">
                              <w:rPr>
                                <w:sz w:val="20"/>
                              </w:rPr>
                              <w:tab/>
                            </w:r>
                            <w:r w:rsidRPr="00700793">
                              <w:rPr>
                                <w:sz w:val="20"/>
                              </w:rPr>
                              <w:tab/>
                            </w:r>
                            <w:r w:rsidRPr="00700793">
                              <w:t>Enseñanza Media.</w:t>
                            </w:r>
                            <w:r>
                              <w:t>-</w:t>
                            </w:r>
                          </w:p>
                          <w:p w:rsidR="00677DFC" w:rsidRPr="00700793" w:rsidRDefault="00677DFC" w:rsidP="00677DFC">
                            <w:pPr>
                              <w:jc w:val="both"/>
                            </w:pPr>
                          </w:p>
                          <w:p w:rsidR="00677DFC" w:rsidRPr="00700793" w:rsidRDefault="00677DFC" w:rsidP="00677DFC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>1995-2002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700793">
                              <w:rPr>
                                <w:b/>
                              </w:rPr>
                              <w:tab/>
                              <w:t xml:space="preserve">Colegio Nobel </w:t>
                            </w:r>
                            <w:proofErr w:type="spellStart"/>
                            <w:r w:rsidRPr="00700793">
                              <w:rPr>
                                <w:b/>
                              </w:rPr>
                              <w:t>School</w:t>
                            </w:r>
                            <w:proofErr w:type="spellEnd"/>
                            <w:r w:rsidRPr="00700793">
                              <w:rPr>
                                <w:b/>
                              </w:rPr>
                              <w:t xml:space="preserve"> Parral</w:t>
                            </w:r>
                            <w:r>
                              <w:rPr>
                                <w:b/>
                              </w:rPr>
                              <w:t>.-</w:t>
                            </w:r>
                          </w:p>
                          <w:p w:rsidR="00677DFC" w:rsidRPr="00700793" w:rsidRDefault="00677DFC" w:rsidP="00677DFC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ab/>
                            </w:r>
                            <w:r>
                              <w:rPr>
                                <w:lang w:val="es-MX"/>
                              </w:rPr>
                              <w:tab/>
                              <w:t>Enseñanza B</w:t>
                            </w:r>
                            <w:r w:rsidRPr="00700793">
                              <w:rPr>
                                <w:lang w:val="es-MX"/>
                              </w:rPr>
                              <w:t>ásica</w:t>
                            </w:r>
                            <w:r>
                              <w:rPr>
                                <w:lang w:val="es-MX"/>
                              </w:rPr>
                              <w:t>.-</w:t>
                            </w:r>
                          </w:p>
                          <w:p w:rsidR="00677DFC" w:rsidRDefault="00677DFC" w:rsidP="00677DFC"/>
                          <w:p w:rsidR="003C288E" w:rsidRPr="00700793" w:rsidRDefault="003C288E" w:rsidP="00677DFC"/>
                          <w:p w:rsidR="00677DFC" w:rsidRPr="00700793" w:rsidRDefault="00677DFC" w:rsidP="00677DFC"/>
                          <w:p w:rsidR="00677DFC" w:rsidRPr="00700793" w:rsidRDefault="00677DFC" w:rsidP="00677D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07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Experiencia laboral </w:t>
                            </w:r>
                            <w:r w:rsidRPr="0070079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77DFC" w:rsidRDefault="00677DFC" w:rsidP="00677D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C288E" w:rsidRPr="00700793" w:rsidRDefault="003C288E" w:rsidP="00677D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ind w:left="1410" w:hanging="1410"/>
                              <w:rPr>
                                <w:b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ind w:left="1410" w:hanging="1410"/>
                            </w:pPr>
                            <w:r>
                              <w:rPr>
                                <w:b/>
                              </w:rPr>
                              <w:t>2012:</w:t>
                            </w:r>
                            <w:r w:rsidRPr="00700793">
                              <w:rPr>
                                <w:b/>
                              </w:rPr>
                              <w:tab/>
                            </w:r>
                            <w:r w:rsidRPr="00700793">
                              <w:t>Líder de mantención mecánica a locomotoras.</w:t>
                            </w:r>
                          </w:p>
                          <w:p w:rsidR="00677DFC" w:rsidRPr="00700793" w:rsidRDefault="00677DFC" w:rsidP="00677DFC">
                            <w:pPr>
                              <w:ind w:left="1410" w:hanging="1410"/>
                            </w:pPr>
                            <w:r w:rsidRPr="00700793">
                              <w:tab/>
                            </w:r>
                            <w:r w:rsidRPr="00700793">
                              <w:tab/>
                            </w:r>
                            <w:r w:rsidR="00F27492" w:rsidRPr="00700793">
                              <w:t>Práctica</w:t>
                            </w:r>
                            <w:r w:rsidRPr="00700793">
                              <w:t xml:space="preserve"> profesional.</w:t>
                            </w:r>
                            <w:r>
                              <w:t>-</w:t>
                            </w:r>
                          </w:p>
                          <w:p w:rsidR="00765598" w:rsidRDefault="00677DFC" w:rsidP="00765598">
                            <w:pPr>
                              <w:ind w:left="1410" w:hanging="1410"/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ab/>
                            </w:r>
                            <w:proofErr w:type="spellStart"/>
                            <w:r w:rsidRPr="00700793">
                              <w:rPr>
                                <w:b/>
                              </w:rPr>
                              <w:t>Transap</w:t>
                            </w:r>
                            <w:proofErr w:type="spellEnd"/>
                            <w:r w:rsidRPr="00700793">
                              <w:rPr>
                                <w:b/>
                              </w:rPr>
                              <w:t xml:space="preserve"> S.A</w:t>
                            </w:r>
                          </w:p>
                          <w:p w:rsidR="00765598" w:rsidRDefault="00765598" w:rsidP="00765598">
                            <w:pPr>
                              <w:ind w:left="1410" w:hanging="1410"/>
                              <w:rPr>
                                <w:b/>
                              </w:rPr>
                            </w:pPr>
                          </w:p>
                          <w:p w:rsidR="00765598" w:rsidRPr="00700793" w:rsidRDefault="00765598" w:rsidP="0076559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2009:</w:t>
                            </w:r>
                            <w:r w:rsidRPr="00700793">
                              <w:rPr>
                                <w:b/>
                              </w:rPr>
                              <w:tab/>
                            </w:r>
                            <w:r w:rsidRPr="00700793">
                              <w:rPr>
                                <w:b/>
                              </w:rPr>
                              <w:tab/>
                            </w:r>
                            <w:r w:rsidRPr="00700793">
                              <w:t>Atención al cliente y mecánico de ejecución.</w:t>
                            </w:r>
                            <w:r>
                              <w:t>-</w:t>
                            </w:r>
                          </w:p>
                          <w:p w:rsidR="00765598" w:rsidRPr="00700793" w:rsidRDefault="00765598" w:rsidP="00765598">
                            <w:pPr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ab/>
                            </w:r>
                            <w:r w:rsidRPr="00700793">
                              <w:rPr>
                                <w:b/>
                              </w:rPr>
                              <w:tab/>
                              <w:t>Lubricantes  Benavides Parral.</w:t>
                            </w:r>
                          </w:p>
                          <w:p w:rsidR="00677DFC" w:rsidRPr="00700793" w:rsidRDefault="00677DFC" w:rsidP="00677DFC">
                            <w:pPr>
                              <w:rPr>
                                <w:b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rPr>
                                <w:b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2008:</w:t>
                            </w:r>
                            <w:r w:rsidRPr="00700793">
                              <w:rPr>
                                <w:b/>
                              </w:rPr>
                              <w:tab/>
                            </w:r>
                            <w:r w:rsidRPr="00700793">
                              <w:rPr>
                                <w:b/>
                              </w:rPr>
                              <w:tab/>
                            </w:r>
                            <w:r w:rsidRPr="00700793">
                              <w:t>Ejecutor de muestras de maderas para el área forestal</w:t>
                            </w:r>
                            <w:r>
                              <w:rPr>
                                <w:b/>
                              </w:rPr>
                              <w:t>.-</w:t>
                            </w:r>
                          </w:p>
                          <w:p w:rsidR="00677DFC" w:rsidRPr="00700793" w:rsidRDefault="00677DFC" w:rsidP="00677DFC">
                            <w:pPr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700793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700793"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proofErr w:type="spellStart"/>
                            <w:r w:rsidRPr="00700793">
                              <w:rPr>
                                <w:b/>
                              </w:rPr>
                              <w:t>Celco</w:t>
                            </w:r>
                            <w:proofErr w:type="spellEnd"/>
                            <w:r w:rsidRPr="00700793">
                              <w:rPr>
                                <w:b/>
                              </w:rPr>
                              <w:t xml:space="preserve"> </w:t>
                            </w:r>
                            <w:r w:rsidRPr="00700793">
                              <w:t xml:space="preserve">- </w:t>
                            </w:r>
                            <w:r w:rsidRPr="00700793">
                              <w:rPr>
                                <w:b/>
                              </w:rPr>
                              <w:t>Chillan.</w:t>
                            </w:r>
                          </w:p>
                          <w:p w:rsidR="00677DFC" w:rsidRDefault="00677DFC" w:rsidP="00677D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112.5pt;margin-top:-93.2pt;width:5in;height:58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" filled="f" stroked="f">
                <v:textbox inset=",7.2pt,,7.2pt">
                  <w:txbxContent>
                    <w:p w:rsidR="00677DFC" w:rsidRPr="00700793" w:rsidRDefault="00677DFC" w:rsidP="00677DFC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rFonts w:ascii="Times New Roman" w:hAnsi="Times New Roman"/>
                          <w:color w:val="auto"/>
                          <w:lang w:val="es-ES"/>
                        </w:rPr>
                      </w:pPr>
                      <w:r>
                        <w:rPr>
                          <w:color w:val="auto"/>
                          <w:lang w:val="es-ES"/>
                        </w:rPr>
                        <w:t xml:space="preserve">  </w:t>
                      </w:r>
                    </w:p>
                    <w:p w:rsidR="00677DFC" w:rsidRPr="00700793" w:rsidRDefault="00677DFC" w:rsidP="00677DFC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rFonts w:ascii="Times New Roman" w:hAnsi="Times New Roman"/>
                          <w:color w:val="auto"/>
                        </w:rPr>
                      </w:pPr>
                      <w:r w:rsidRPr="00700793">
                        <w:rPr>
                          <w:rFonts w:ascii="Times New Roman" w:hAnsi="Times New Roman"/>
                          <w:color w:val="auto"/>
                          <w:lang w:val="es-ES"/>
                        </w:rPr>
                        <w:t>Formación Académica</w:t>
                      </w:r>
                    </w:p>
                    <w:p w:rsidR="00677DFC" w:rsidRPr="00700793" w:rsidRDefault="00677DFC" w:rsidP="00677DFC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677DFC" w:rsidRPr="00700793" w:rsidRDefault="00677DFC" w:rsidP="00677DFC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677DFC" w:rsidRDefault="00677DFC" w:rsidP="00677DFC">
                      <w:pPr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>20</w:t>
                      </w:r>
                      <w:r>
                        <w:rPr>
                          <w:b/>
                        </w:rPr>
                        <w:t>07</w:t>
                      </w:r>
                      <w:r w:rsidRPr="00700793">
                        <w:rPr>
                          <w:b/>
                        </w:rPr>
                        <w:t>-20</w:t>
                      </w:r>
                      <w:r>
                        <w:rPr>
                          <w:b/>
                        </w:rPr>
                        <w:t>12:</w:t>
                      </w:r>
                      <w:r w:rsidRPr="00700793">
                        <w:tab/>
                      </w:r>
                      <w:r w:rsidRPr="00700793">
                        <w:rPr>
                          <w:b/>
                        </w:rPr>
                        <w:t>Universidad Tecnológica de Chile</w:t>
                      </w:r>
                      <w:r>
                        <w:rPr>
                          <w:b/>
                        </w:rPr>
                        <w:t xml:space="preserve"> -</w:t>
                      </w:r>
                      <w:r w:rsidRPr="0070079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00793">
                        <w:rPr>
                          <w:b/>
                        </w:rPr>
                        <w:t>Inacap</w:t>
                      </w:r>
                      <w:proofErr w:type="spellEnd"/>
                      <w:r w:rsidRPr="00700793">
                        <w:rPr>
                          <w:b/>
                        </w:rPr>
                        <w:t xml:space="preserve"> </w:t>
                      </w:r>
                    </w:p>
                    <w:p w:rsidR="00677DFC" w:rsidRPr="00700793" w:rsidRDefault="00677DFC" w:rsidP="00677DFC">
                      <w:pPr>
                        <w:ind w:left="708" w:firstLine="7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Sede </w:t>
                      </w:r>
                      <w:r w:rsidRPr="00700793">
                        <w:rPr>
                          <w:b/>
                        </w:rPr>
                        <w:t>Chillan.</w:t>
                      </w:r>
                      <w:r>
                        <w:rPr>
                          <w:b/>
                        </w:rPr>
                        <w:t>-</w:t>
                      </w:r>
                    </w:p>
                    <w:p w:rsidR="00677DFC" w:rsidRPr="00700793" w:rsidRDefault="00677DFC" w:rsidP="00677DFC">
                      <w:pPr>
                        <w:ind w:left="1416"/>
                        <w:jc w:val="both"/>
                      </w:pPr>
                      <w:r w:rsidRPr="00700793">
                        <w:t>Título Prof</w:t>
                      </w:r>
                      <w:r>
                        <w:t>esional: Ingeniero en M</w:t>
                      </w:r>
                      <w:r w:rsidRPr="00700793">
                        <w:t xml:space="preserve">aquinaria y </w:t>
                      </w:r>
                      <w:r>
                        <w:t>V</w:t>
                      </w:r>
                      <w:r w:rsidRPr="00700793">
                        <w:t xml:space="preserve">ehículos </w:t>
                      </w:r>
                      <w:r>
                        <w:t>A</w:t>
                      </w:r>
                      <w:r w:rsidRPr="00700793">
                        <w:t>utomotrices</w:t>
                      </w:r>
                      <w:r>
                        <w:t>.-</w:t>
                      </w:r>
                    </w:p>
                    <w:p w:rsidR="00677DFC" w:rsidRPr="00700793" w:rsidRDefault="00677DFC" w:rsidP="00677DFC">
                      <w:pPr>
                        <w:ind w:left="1416"/>
                        <w:jc w:val="both"/>
                      </w:pPr>
                    </w:p>
                    <w:p w:rsidR="00677DFC" w:rsidRPr="00700793" w:rsidRDefault="00677DFC" w:rsidP="00677DFC">
                      <w:r w:rsidRPr="00700793">
                        <w:rPr>
                          <w:b/>
                        </w:rPr>
                        <w:t>2003-2006</w:t>
                      </w:r>
                      <w:r>
                        <w:rPr>
                          <w:b/>
                        </w:rPr>
                        <w:t>:</w:t>
                      </w:r>
                      <w:r w:rsidRPr="00700793">
                        <w:tab/>
                      </w:r>
                      <w:r w:rsidRPr="00700793">
                        <w:rPr>
                          <w:b/>
                        </w:rPr>
                        <w:t xml:space="preserve"> Liceo Federico </w:t>
                      </w:r>
                      <w:proofErr w:type="spellStart"/>
                      <w:r>
                        <w:rPr>
                          <w:b/>
                        </w:rPr>
                        <w:t>H</w:t>
                      </w:r>
                      <w:r w:rsidRPr="00700793">
                        <w:rPr>
                          <w:b/>
                        </w:rPr>
                        <w:t>eisse</w:t>
                      </w:r>
                      <w:proofErr w:type="spellEnd"/>
                      <w:r w:rsidRPr="0070079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M</w:t>
                      </w:r>
                      <w:r w:rsidRPr="00700793">
                        <w:rPr>
                          <w:b/>
                        </w:rPr>
                        <w:t>artí Parral</w:t>
                      </w:r>
                      <w:r>
                        <w:rPr>
                          <w:b/>
                        </w:rPr>
                        <w:t>.-</w:t>
                      </w:r>
                    </w:p>
                    <w:p w:rsidR="00677DFC" w:rsidRPr="00700793" w:rsidRDefault="00677DFC" w:rsidP="00677DFC">
                      <w:pPr>
                        <w:jc w:val="both"/>
                      </w:pPr>
                      <w:r w:rsidRPr="00700793">
                        <w:t xml:space="preserve">          </w:t>
                      </w:r>
                      <w:r w:rsidRPr="00700793">
                        <w:rPr>
                          <w:sz w:val="20"/>
                        </w:rPr>
                        <w:tab/>
                      </w:r>
                      <w:r w:rsidRPr="00700793">
                        <w:rPr>
                          <w:sz w:val="20"/>
                        </w:rPr>
                        <w:tab/>
                      </w:r>
                      <w:r w:rsidRPr="00700793">
                        <w:t>Enseñanza Media.</w:t>
                      </w:r>
                      <w:r>
                        <w:t>-</w:t>
                      </w:r>
                    </w:p>
                    <w:p w:rsidR="00677DFC" w:rsidRPr="00700793" w:rsidRDefault="00677DFC" w:rsidP="00677DFC">
                      <w:pPr>
                        <w:jc w:val="both"/>
                      </w:pPr>
                    </w:p>
                    <w:p w:rsidR="00677DFC" w:rsidRPr="00700793" w:rsidRDefault="00677DFC" w:rsidP="00677DFC">
                      <w:pPr>
                        <w:jc w:val="both"/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>1995-2002</w:t>
                      </w:r>
                      <w:r>
                        <w:rPr>
                          <w:b/>
                        </w:rPr>
                        <w:t>:</w:t>
                      </w:r>
                      <w:r w:rsidRPr="00700793">
                        <w:rPr>
                          <w:b/>
                        </w:rPr>
                        <w:tab/>
                        <w:t xml:space="preserve">Colegio Nobel </w:t>
                      </w:r>
                      <w:proofErr w:type="spellStart"/>
                      <w:r w:rsidRPr="00700793">
                        <w:rPr>
                          <w:b/>
                        </w:rPr>
                        <w:t>School</w:t>
                      </w:r>
                      <w:proofErr w:type="spellEnd"/>
                      <w:r w:rsidRPr="00700793">
                        <w:rPr>
                          <w:b/>
                        </w:rPr>
                        <w:t xml:space="preserve"> Parral</w:t>
                      </w:r>
                      <w:r>
                        <w:rPr>
                          <w:b/>
                        </w:rPr>
                        <w:t>.-</w:t>
                      </w:r>
                    </w:p>
                    <w:p w:rsidR="00677DFC" w:rsidRPr="00700793" w:rsidRDefault="00677DFC" w:rsidP="00677DFC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ab/>
                      </w:r>
                      <w:r>
                        <w:rPr>
                          <w:lang w:val="es-MX"/>
                        </w:rPr>
                        <w:tab/>
                        <w:t>Enseñanza B</w:t>
                      </w:r>
                      <w:r w:rsidRPr="00700793">
                        <w:rPr>
                          <w:lang w:val="es-MX"/>
                        </w:rPr>
                        <w:t>ásica</w:t>
                      </w:r>
                      <w:r>
                        <w:rPr>
                          <w:lang w:val="es-MX"/>
                        </w:rPr>
                        <w:t>.-</w:t>
                      </w:r>
                    </w:p>
                    <w:p w:rsidR="00677DFC" w:rsidRDefault="00677DFC" w:rsidP="00677DFC"/>
                    <w:p w:rsidR="003C288E" w:rsidRPr="00700793" w:rsidRDefault="003C288E" w:rsidP="00677DFC"/>
                    <w:p w:rsidR="00677DFC" w:rsidRPr="00700793" w:rsidRDefault="00677DFC" w:rsidP="00677DFC"/>
                    <w:p w:rsidR="00677DFC" w:rsidRPr="00700793" w:rsidRDefault="00677DFC" w:rsidP="00677D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00793">
                        <w:rPr>
                          <w:b/>
                          <w:sz w:val="28"/>
                          <w:szCs w:val="28"/>
                        </w:rPr>
                        <w:t xml:space="preserve">Experiencia laboral </w:t>
                      </w:r>
                      <w:r w:rsidRPr="0070079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677DFC" w:rsidRDefault="00677DFC" w:rsidP="00677DF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C288E" w:rsidRPr="00700793" w:rsidRDefault="003C288E" w:rsidP="00677DF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77DFC" w:rsidRPr="00700793" w:rsidRDefault="00677DFC" w:rsidP="00677DFC">
                      <w:pPr>
                        <w:ind w:left="1410" w:hanging="1410"/>
                        <w:rPr>
                          <w:b/>
                        </w:rPr>
                      </w:pPr>
                    </w:p>
                    <w:p w:rsidR="00677DFC" w:rsidRPr="00700793" w:rsidRDefault="00677DFC" w:rsidP="00677DFC">
                      <w:pPr>
                        <w:ind w:left="1410" w:hanging="1410"/>
                      </w:pPr>
                      <w:r>
                        <w:rPr>
                          <w:b/>
                        </w:rPr>
                        <w:t>2012:</w:t>
                      </w:r>
                      <w:r w:rsidRPr="00700793">
                        <w:rPr>
                          <w:b/>
                        </w:rPr>
                        <w:tab/>
                      </w:r>
                      <w:r w:rsidRPr="00700793">
                        <w:t>Líder de mantención mecánica a locomotoras.</w:t>
                      </w:r>
                    </w:p>
                    <w:p w:rsidR="00677DFC" w:rsidRPr="00700793" w:rsidRDefault="00677DFC" w:rsidP="00677DFC">
                      <w:pPr>
                        <w:ind w:left="1410" w:hanging="1410"/>
                      </w:pPr>
                      <w:r w:rsidRPr="00700793">
                        <w:tab/>
                      </w:r>
                      <w:r w:rsidRPr="00700793">
                        <w:tab/>
                      </w:r>
                      <w:r w:rsidR="00F27492" w:rsidRPr="00700793">
                        <w:t>Práctica</w:t>
                      </w:r>
                      <w:r w:rsidRPr="00700793">
                        <w:t xml:space="preserve"> profesional.</w:t>
                      </w:r>
                      <w:r>
                        <w:t>-</w:t>
                      </w:r>
                    </w:p>
                    <w:p w:rsidR="00765598" w:rsidRDefault="00677DFC" w:rsidP="00765598">
                      <w:pPr>
                        <w:ind w:left="1410" w:hanging="1410"/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ab/>
                      </w:r>
                      <w:proofErr w:type="spellStart"/>
                      <w:r w:rsidRPr="00700793">
                        <w:rPr>
                          <w:b/>
                        </w:rPr>
                        <w:t>Transap</w:t>
                      </w:r>
                      <w:proofErr w:type="spellEnd"/>
                      <w:r w:rsidRPr="00700793">
                        <w:rPr>
                          <w:b/>
                        </w:rPr>
                        <w:t xml:space="preserve"> S.A</w:t>
                      </w:r>
                    </w:p>
                    <w:p w:rsidR="00765598" w:rsidRDefault="00765598" w:rsidP="00765598">
                      <w:pPr>
                        <w:ind w:left="1410" w:hanging="1410"/>
                        <w:rPr>
                          <w:b/>
                        </w:rPr>
                      </w:pPr>
                    </w:p>
                    <w:p w:rsidR="00765598" w:rsidRPr="00700793" w:rsidRDefault="00765598" w:rsidP="0076559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2009:</w:t>
                      </w:r>
                      <w:r w:rsidRPr="00700793">
                        <w:rPr>
                          <w:b/>
                        </w:rPr>
                        <w:tab/>
                      </w:r>
                      <w:r w:rsidRPr="00700793">
                        <w:rPr>
                          <w:b/>
                        </w:rPr>
                        <w:tab/>
                      </w:r>
                      <w:r w:rsidRPr="00700793">
                        <w:t>Atención al cliente y mecánico de ejecución.</w:t>
                      </w:r>
                      <w:r>
                        <w:t>-</w:t>
                      </w:r>
                    </w:p>
                    <w:p w:rsidR="00765598" w:rsidRPr="00700793" w:rsidRDefault="00765598" w:rsidP="00765598">
                      <w:pPr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ab/>
                      </w:r>
                      <w:r w:rsidRPr="00700793">
                        <w:rPr>
                          <w:b/>
                        </w:rPr>
                        <w:tab/>
                        <w:t>Lubricantes  Benavides Parral.</w:t>
                      </w:r>
                    </w:p>
                    <w:p w:rsidR="00677DFC" w:rsidRPr="00700793" w:rsidRDefault="00677DFC" w:rsidP="00677DFC">
                      <w:pPr>
                        <w:rPr>
                          <w:b/>
                        </w:rPr>
                      </w:pPr>
                    </w:p>
                    <w:p w:rsidR="00677DFC" w:rsidRPr="00700793" w:rsidRDefault="00677DFC" w:rsidP="00677DFC">
                      <w:pPr>
                        <w:rPr>
                          <w:b/>
                        </w:rPr>
                      </w:pPr>
                    </w:p>
                    <w:p w:rsidR="00677DFC" w:rsidRPr="00700793" w:rsidRDefault="00677DFC" w:rsidP="00677DF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2008:</w:t>
                      </w:r>
                      <w:r w:rsidRPr="00700793">
                        <w:rPr>
                          <w:b/>
                        </w:rPr>
                        <w:tab/>
                      </w:r>
                      <w:r w:rsidRPr="00700793">
                        <w:rPr>
                          <w:b/>
                        </w:rPr>
                        <w:tab/>
                      </w:r>
                      <w:r w:rsidRPr="00700793">
                        <w:t>Ejecutor de muestras de maderas para el área forestal</w:t>
                      </w:r>
                      <w:r>
                        <w:rPr>
                          <w:b/>
                        </w:rPr>
                        <w:t>.-</w:t>
                      </w:r>
                    </w:p>
                    <w:p w:rsidR="00677DFC" w:rsidRPr="00700793" w:rsidRDefault="00677DFC" w:rsidP="00677DFC">
                      <w:pPr>
                        <w:rPr>
                          <w:b/>
                        </w:rPr>
                      </w:pPr>
                      <w:r w:rsidRPr="00700793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700793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Pr="00700793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proofErr w:type="spellStart"/>
                      <w:r w:rsidRPr="00700793">
                        <w:rPr>
                          <w:b/>
                        </w:rPr>
                        <w:t>Celco</w:t>
                      </w:r>
                      <w:proofErr w:type="spellEnd"/>
                      <w:r w:rsidRPr="00700793">
                        <w:rPr>
                          <w:b/>
                        </w:rPr>
                        <w:t xml:space="preserve"> </w:t>
                      </w:r>
                      <w:r w:rsidRPr="00700793">
                        <w:t xml:space="preserve">- </w:t>
                      </w:r>
                      <w:r w:rsidRPr="00700793">
                        <w:rPr>
                          <w:b/>
                        </w:rPr>
                        <w:t>Chillan.</w:t>
                      </w:r>
                    </w:p>
                    <w:p w:rsidR="00677DFC" w:rsidRDefault="00677DFC" w:rsidP="00677DF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77DF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40900" wp14:editId="50DA31CC">
                <wp:simplePos x="0" y="0"/>
                <wp:positionH relativeFrom="column">
                  <wp:posOffset>1428750</wp:posOffset>
                </wp:positionH>
                <wp:positionV relativeFrom="paragraph">
                  <wp:posOffset>-2006600</wp:posOffset>
                </wp:positionV>
                <wp:extent cx="4514850" cy="1113790"/>
                <wp:effectExtent l="0" t="0" r="0" b="0"/>
                <wp:wrapTight wrapText="bothSides">
                  <wp:wrapPolygon edited="0">
                    <wp:start x="182" y="1108"/>
                    <wp:lineTo x="182" y="20319"/>
                    <wp:lineTo x="21327" y="20319"/>
                    <wp:lineTo x="21327" y="1108"/>
                    <wp:lineTo x="182" y="1108"/>
                  </wp:wrapPolygon>
                </wp:wrapTight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DFC" w:rsidRPr="00700793" w:rsidRDefault="00677DFC" w:rsidP="00677D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00793">
                              <w:rPr>
                                <w:b/>
                                <w:sz w:val="28"/>
                              </w:rPr>
                              <w:t>Profesión / Grado Académico</w:t>
                            </w:r>
                          </w:p>
                          <w:p w:rsidR="00677DFC" w:rsidRPr="00700793" w:rsidRDefault="00677DFC" w:rsidP="00677DFC">
                            <w:pPr>
                              <w:rPr>
                                <w:b/>
                              </w:rPr>
                            </w:pPr>
                          </w:p>
                          <w:p w:rsidR="00F27492" w:rsidRDefault="00677DFC" w:rsidP="00677D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Ingeniero en M</w:t>
                            </w:r>
                            <w:r w:rsidRPr="007007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aquinaria 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Vehículos </w:t>
                            </w:r>
                          </w:p>
                          <w:p w:rsidR="00677DFC" w:rsidRPr="00700793" w:rsidRDefault="00677DFC" w:rsidP="00677D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700793">
                              <w:rPr>
                                <w:b/>
                                <w:sz w:val="28"/>
                                <w:szCs w:val="28"/>
                              </w:rPr>
                              <w:t>utomotrices</w:t>
                            </w:r>
                            <w:r w:rsidRPr="0070079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margin-left:112.5pt;margin-top:-158pt;width:355.5pt;height:8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" filled="f" stroked="f">
                <v:textbox inset=",7.2pt,,7.2pt">
                  <w:txbxContent>
                    <w:p w:rsidR="00677DFC" w:rsidRPr="00700793" w:rsidRDefault="00677DFC" w:rsidP="00677DFC">
                      <w:pPr>
                        <w:rPr>
                          <w:b/>
                          <w:sz w:val="28"/>
                        </w:rPr>
                      </w:pPr>
                      <w:r w:rsidRPr="00700793">
                        <w:rPr>
                          <w:b/>
                          <w:sz w:val="28"/>
                        </w:rPr>
                        <w:t>Profesión / Grado Académico</w:t>
                      </w:r>
                    </w:p>
                    <w:p w:rsidR="00677DFC" w:rsidRPr="00700793" w:rsidRDefault="00677DFC" w:rsidP="00677DFC">
                      <w:pPr>
                        <w:rPr>
                          <w:b/>
                        </w:rPr>
                      </w:pPr>
                    </w:p>
                    <w:p w:rsidR="00F27492" w:rsidRDefault="00677DFC" w:rsidP="00677D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Ingeniero en M</w:t>
                      </w:r>
                      <w:r w:rsidRPr="00700793">
                        <w:rPr>
                          <w:b/>
                          <w:sz w:val="28"/>
                          <w:szCs w:val="28"/>
                        </w:rPr>
                        <w:t xml:space="preserve">aquinaria 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Vehículos </w:t>
                      </w:r>
                    </w:p>
                    <w:p w:rsidR="00677DFC" w:rsidRPr="00700793" w:rsidRDefault="00677DFC" w:rsidP="00677DF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700793">
                        <w:rPr>
                          <w:b/>
                          <w:sz w:val="28"/>
                          <w:szCs w:val="28"/>
                        </w:rPr>
                        <w:t>utomotrices</w:t>
                      </w:r>
                      <w:r w:rsidRPr="0070079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77DF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52F0E" wp14:editId="0ADB2506">
                <wp:simplePos x="0" y="0"/>
                <wp:positionH relativeFrom="column">
                  <wp:posOffset>-915670</wp:posOffset>
                </wp:positionH>
                <wp:positionV relativeFrom="paragraph">
                  <wp:posOffset>-1412240</wp:posOffset>
                </wp:positionV>
                <wp:extent cx="2003425" cy="5257800"/>
                <wp:effectExtent l="0" t="0" r="0" b="0"/>
                <wp:wrapTight wrapText="bothSides">
                  <wp:wrapPolygon edited="0">
                    <wp:start x="411" y="235"/>
                    <wp:lineTo x="411" y="21365"/>
                    <wp:lineTo x="20950" y="21365"/>
                    <wp:lineTo x="20950" y="235"/>
                    <wp:lineTo x="411" y="235"/>
                  </wp:wrapPolygon>
                </wp:wrapTight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DFC" w:rsidRPr="00700793" w:rsidRDefault="00677DFC" w:rsidP="00677DFC">
                            <w:pPr>
                              <w:jc w:val="center"/>
                            </w:pPr>
                            <w:r w:rsidRPr="00700793">
                              <w:rPr>
                                <w:b/>
                                <w:sz w:val="28"/>
                              </w:rPr>
                              <w:t xml:space="preserve">Ismael Esteban </w:t>
                            </w:r>
                            <w:proofErr w:type="spellStart"/>
                            <w:r w:rsidRPr="00700793">
                              <w:rPr>
                                <w:b/>
                                <w:sz w:val="28"/>
                              </w:rPr>
                              <w:t>Inostroza</w:t>
                            </w:r>
                            <w:proofErr w:type="spellEnd"/>
                            <w:r w:rsidRPr="00700793">
                              <w:rPr>
                                <w:b/>
                                <w:sz w:val="28"/>
                              </w:rPr>
                              <w:t xml:space="preserve"> Castillo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>Rut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</w:pPr>
                            <w:r w:rsidRPr="00700793">
                              <w:t>16.827.745-8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</w:pP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>Edad</w:t>
                            </w:r>
                          </w:p>
                          <w:p w:rsidR="00677DFC" w:rsidRDefault="006F2BC0" w:rsidP="00677DFC">
                            <w:pPr>
                              <w:jc w:val="center"/>
                            </w:pPr>
                            <w:r>
                              <w:t xml:space="preserve"> 25</w:t>
                            </w:r>
                            <w:r w:rsidR="00677DFC" w:rsidRPr="00700793">
                              <w:t xml:space="preserve"> Años.</w:t>
                            </w:r>
                          </w:p>
                          <w:p w:rsidR="00677DFC" w:rsidRDefault="00677DFC" w:rsidP="00677DFC">
                            <w:pPr>
                              <w:jc w:val="center"/>
                            </w:pPr>
                          </w:p>
                          <w:p w:rsidR="00677DFC" w:rsidRPr="00680489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80489">
                              <w:rPr>
                                <w:b/>
                              </w:rPr>
                              <w:t>Licencia</w:t>
                            </w:r>
                          </w:p>
                          <w:p w:rsidR="00677DFC" w:rsidRDefault="00677DFC" w:rsidP="00677DFC">
                            <w:pPr>
                              <w:jc w:val="center"/>
                            </w:pPr>
                            <w:r>
                              <w:t>Clase B y C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</w:pP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>Dirección</w:t>
                            </w:r>
                          </w:p>
                          <w:p w:rsidR="00677DFC" w:rsidRDefault="00677DFC" w:rsidP="00677DFC">
                            <w:pPr>
                              <w:jc w:val="center"/>
                            </w:pPr>
                            <w:r w:rsidRPr="00700793">
                              <w:t>Villa Portal Alameda</w:t>
                            </w:r>
                            <w:r>
                              <w:t>, Pasaje 2 N°270</w:t>
                            </w:r>
                          </w:p>
                          <w:p w:rsidR="00860BDD" w:rsidRDefault="00860BDD" w:rsidP="00677DFC">
                            <w:pPr>
                              <w:jc w:val="center"/>
                            </w:pPr>
                          </w:p>
                          <w:p w:rsidR="00860BDD" w:rsidRDefault="00860BDD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Disponibilidad</w:t>
                            </w:r>
                          </w:p>
                          <w:p w:rsidR="00860BDD" w:rsidRPr="00860BDD" w:rsidRDefault="00860BDD" w:rsidP="00677DFC">
                            <w:pPr>
                              <w:jc w:val="center"/>
                            </w:pPr>
                            <w:r>
                              <w:t>Inmediata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>Ciudad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</w:pPr>
                            <w:r w:rsidRPr="00700793">
                              <w:t>Parral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</w:pP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>Teléfono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</w:pPr>
                            <w:r w:rsidRPr="00700793">
                              <w:t>Teléfono Móvil</w:t>
                            </w:r>
                          </w:p>
                          <w:p w:rsidR="00677DFC" w:rsidRPr="00700793" w:rsidRDefault="00B239F0" w:rsidP="00677DFC">
                            <w:pPr>
                              <w:jc w:val="center"/>
                            </w:pPr>
                            <w:r>
                              <w:t>92424636</w:t>
                            </w:r>
                          </w:p>
                          <w:p w:rsidR="00677DFC" w:rsidRPr="00700793" w:rsidRDefault="00B239F0" w:rsidP="00677DFC">
                            <w:pPr>
                              <w:jc w:val="center"/>
                            </w:pPr>
                            <w:r>
                              <w:t>073 2 464421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>Email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793">
                              <w:t>ismaelinostroza@hotmail.cl</w:t>
                            </w:r>
                          </w:p>
                          <w:p w:rsidR="00677DFC" w:rsidRPr="00761F29" w:rsidRDefault="00677DFC" w:rsidP="00677DF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677DFC" w:rsidRDefault="00677DFC" w:rsidP="00677DF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margin-left:-72.1pt;margin-top:-111.2pt;width:157.75pt;height:4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" filled="f" stroked="f">
                <v:textbox inset=",7.2pt,,7.2pt">
                  <w:txbxContent>
                    <w:p w:rsidR="00677DFC" w:rsidRPr="00700793" w:rsidRDefault="00677DFC" w:rsidP="00677DFC">
                      <w:pPr>
                        <w:jc w:val="center"/>
                      </w:pPr>
                      <w:r w:rsidRPr="00700793">
                        <w:rPr>
                          <w:b/>
                          <w:sz w:val="28"/>
                        </w:rPr>
                        <w:t xml:space="preserve">Ismael Esteban </w:t>
                      </w:r>
                      <w:proofErr w:type="spellStart"/>
                      <w:r w:rsidRPr="00700793">
                        <w:rPr>
                          <w:b/>
                          <w:sz w:val="28"/>
                        </w:rPr>
                        <w:t>Inostroza</w:t>
                      </w:r>
                      <w:proofErr w:type="spellEnd"/>
                      <w:r w:rsidRPr="00700793">
                        <w:rPr>
                          <w:b/>
                          <w:sz w:val="28"/>
                        </w:rPr>
                        <w:t xml:space="preserve"> Castillo</w:t>
                      </w: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>Rut</w:t>
                      </w:r>
                    </w:p>
                    <w:p w:rsidR="00677DFC" w:rsidRPr="00700793" w:rsidRDefault="00677DFC" w:rsidP="00677DFC">
                      <w:pPr>
                        <w:jc w:val="center"/>
                      </w:pPr>
                      <w:r w:rsidRPr="00700793">
                        <w:t>16.827.745-8</w:t>
                      </w:r>
                    </w:p>
                    <w:p w:rsidR="00677DFC" w:rsidRPr="00700793" w:rsidRDefault="00677DFC" w:rsidP="00677DFC">
                      <w:pPr>
                        <w:jc w:val="center"/>
                      </w:pP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>Edad</w:t>
                      </w:r>
                    </w:p>
                    <w:p w:rsidR="00677DFC" w:rsidRDefault="006F2BC0" w:rsidP="00677DFC">
                      <w:pPr>
                        <w:jc w:val="center"/>
                      </w:pPr>
                      <w:r>
                        <w:t xml:space="preserve"> 25</w:t>
                      </w:r>
                      <w:r w:rsidR="00677DFC" w:rsidRPr="00700793">
                        <w:t xml:space="preserve"> Años.</w:t>
                      </w:r>
                    </w:p>
                    <w:p w:rsidR="00677DFC" w:rsidRDefault="00677DFC" w:rsidP="00677DFC">
                      <w:pPr>
                        <w:jc w:val="center"/>
                      </w:pPr>
                    </w:p>
                    <w:p w:rsidR="00677DFC" w:rsidRPr="00680489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 w:rsidRPr="00680489">
                        <w:rPr>
                          <w:b/>
                        </w:rPr>
                        <w:t>Licencia</w:t>
                      </w:r>
                    </w:p>
                    <w:p w:rsidR="00677DFC" w:rsidRDefault="00677DFC" w:rsidP="00677DFC">
                      <w:pPr>
                        <w:jc w:val="center"/>
                      </w:pPr>
                      <w:r>
                        <w:t>Clase B y C</w:t>
                      </w:r>
                    </w:p>
                    <w:p w:rsidR="00677DFC" w:rsidRPr="00700793" w:rsidRDefault="00677DFC" w:rsidP="00677DFC">
                      <w:pPr>
                        <w:jc w:val="center"/>
                      </w:pP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>Dirección</w:t>
                      </w:r>
                    </w:p>
                    <w:p w:rsidR="00677DFC" w:rsidRDefault="00677DFC" w:rsidP="00677DFC">
                      <w:pPr>
                        <w:jc w:val="center"/>
                      </w:pPr>
                      <w:r w:rsidRPr="00700793">
                        <w:t>Villa Portal Alameda</w:t>
                      </w:r>
                      <w:r>
                        <w:t>, Pasaje 2 N°270</w:t>
                      </w:r>
                    </w:p>
                    <w:p w:rsidR="00860BDD" w:rsidRDefault="00860BDD" w:rsidP="00677DFC">
                      <w:pPr>
                        <w:jc w:val="center"/>
                      </w:pPr>
                    </w:p>
                    <w:p w:rsidR="00860BDD" w:rsidRDefault="00860BDD" w:rsidP="00677DF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Disponibilidad</w:t>
                      </w:r>
                    </w:p>
                    <w:p w:rsidR="00860BDD" w:rsidRPr="00860BDD" w:rsidRDefault="00860BDD" w:rsidP="00677DFC">
                      <w:pPr>
                        <w:jc w:val="center"/>
                      </w:pPr>
                      <w:r>
                        <w:t>Inmediata</w:t>
                      </w: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>Ciudad</w:t>
                      </w:r>
                    </w:p>
                    <w:p w:rsidR="00677DFC" w:rsidRPr="00700793" w:rsidRDefault="00677DFC" w:rsidP="00677DFC">
                      <w:pPr>
                        <w:jc w:val="center"/>
                      </w:pPr>
                      <w:r w:rsidRPr="00700793">
                        <w:t>Parral</w:t>
                      </w:r>
                    </w:p>
                    <w:p w:rsidR="00677DFC" w:rsidRPr="00700793" w:rsidRDefault="00677DFC" w:rsidP="00677DFC">
                      <w:pPr>
                        <w:jc w:val="center"/>
                      </w:pP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>Teléfono</w:t>
                      </w:r>
                    </w:p>
                    <w:p w:rsidR="00677DFC" w:rsidRPr="00700793" w:rsidRDefault="00677DFC" w:rsidP="00677DFC">
                      <w:pPr>
                        <w:jc w:val="center"/>
                      </w:pPr>
                      <w:r w:rsidRPr="00700793">
                        <w:t>Teléfono Móvil</w:t>
                      </w:r>
                    </w:p>
                    <w:p w:rsidR="00677DFC" w:rsidRPr="00700793" w:rsidRDefault="00B239F0" w:rsidP="00677DFC">
                      <w:pPr>
                        <w:jc w:val="center"/>
                      </w:pPr>
                      <w:r>
                        <w:t>92424636</w:t>
                      </w:r>
                    </w:p>
                    <w:p w:rsidR="00677DFC" w:rsidRPr="00700793" w:rsidRDefault="00B239F0" w:rsidP="00677DFC">
                      <w:pPr>
                        <w:jc w:val="center"/>
                      </w:pPr>
                      <w:r>
                        <w:t>073 2 464421</w:t>
                      </w: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>Email</w:t>
                      </w: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 w:rsidRPr="00700793">
                        <w:t>ismaelinostroza@hotmail.cl</w:t>
                      </w:r>
                    </w:p>
                    <w:p w:rsidR="00677DFC" w:rsidRPr="00761F29" w:rsidRDefault="00677DFC" w:rsidP="00677DFC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77DFC" w:rsidRDefault="00677DFC" w:rsidP="00677DFC"/>
                  </w:txbxContent>
                </v:textbox>
                <w10:wrap type="tight"/>
              </v:shape>
            </w:pict>
          </mc:Fallback>
        </mc:AlternateContent>
      </w:r>
      <w:r w:rsidR="00677DF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8111A" wp14:editId="6024D594">
                <wp:simplePos x="0" y="0"/>
                <wp:positionH relativeFrom="column">
                  <wp:posOffset>-914400</wp:posOffset>
                </wp:positionH>
                <wp:positionV relativeFrom="paragraph">
                  <wp:posOffset>-2177415</wp:posOffset>
                </wp:positionV>
                <wp:extent cx="2002155" cy="9144000"/>
                <wp:effectExtent l="0" t="0" r="0" b="0"/>
                <wp:wrapTight wrapText="bothSides">
                  <wp:wrapPolygon edited="0">
                    <wp:start x="0" y="0"/>
                    <wp:lineTo x="0" y="21555"/>
                    <wp:lineTo x="21374" y="21555"/>
                    <wp:lineTo x="21374" y="0"/>
                    <wp:lineTo x="0" y="0"/>
                  </wp:wrapPolygon>
                </wp:wrapTight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155" cy="9144000"/>
                        </a:xfrm>
                        <a:prstGeom prst="rect">
                          <a:avLst/>
                        </a:prstGeom>
                        <a:solidFill>
                          <a:srgbClr val="D8DFBF">
                            <a:alpha val="46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-1in;margin-top:-171.45pt;width:157.65pt;height:10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" fillcolor="#d8dfbf" stroked="f" strokecolor="#4a7ebb" strokeweight="1.5pt">
                <v:fill opacity="30069f"/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="00677DFC">
        <w:t xml:space="preserve"> </w:t>
      </w:r>
    </w:p>
    <w:p w:rsidR="00677DFC" w:rsidRPr="001C788C" w:rsidRDefault="00860BDD" w:rsidP="00677DFC">
      <w:pPr>
        <w:rPr>
          <w:lang w:val="es-MX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8BA29" wp14:editId="29AA6EB8">
                <wp:simplePos x="0" y="0"/>
                <wp:positionH relativeFrom="column">
                  <wp:posOffset>-915670</wp:posOffset>
                </wp:positionH>
                <wp:positionV relativeFrom="paragraph">
                  <wp:posOffset>-1588135</wp:posOffset>
                </wp:positionV>
                <wp:extent cx="2080260" cy="6055995"/>
                <wp:effectExtent l="0" t="0" r="0" b="0"/>
                <wp:wrapTight wrapText="bothSides">
                  <wp:wrapPolygon edited="0">
                    <wp:start x="396" y="204"/>
                    <wp:lineTo x="396" y="21403"/>
                    <wp:lineTo x="20967" y="21403"/>
                    <wp:lineTo x="20967" y="204"/>
                    <wp:lineTo x="396" y="204"/>
                  </wp:wrapPolygon>
                </wp:wrapTight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605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DFC" w:rsidRPr="00761F29" w:rsidRDefault="00677DFC" w:rsidP="00677DF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jc w:val="center"/>
                            </w:pPr>
                            <w:r w:rsidRPr="00700793">
                              <w:rPr>
                                <w:b/>
                                <w:sz w:val="28"/>
                              </w:rPr>
                              <w:t xml:space="preserve">Ismael Esteban </w:t>
                            </w:r>
                            <w:proofErr w:type="spellStart"/>
                            <w:r w:rsidRPr="00700793">
                              <w:rPr>
                                <w:b/>
                                <w:sz w:val="28"/>
                              </w:rPr>
                              <w:t>Inostroza</w:t>
                            </w:r>
                            <w:proofErr w:type="spellEnd"/>
                            <w:r w:rsidRPr="00700793">
                              <w:rPr>
                                <w:b/>
                                <w:sz w:val="28"/>
                              </w:rPr>
                              <w:t xml:space="preserve"> Castillo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>Rut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</w:pPr>
                            <w:r w:rsidRPr="00700793">
                              <w:t>16.827.745-8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</w:pP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>Edad</w:t>
                            </w:r>
                          </w:p>
                          <w:p w:rsidR="00677DFC" w:rsidRDefault="006F2BC0" w:rsidP="00677DFC">
                            <w:pPr>
                              <w:jc w:val="center"/>
                            </w:pPr>
                            <w:r>
                              <w:t xml:space="preserve"> 25</w:t>
                            </w:r>
                            <w:bookmarkStart w:id="0" w:name="_GoBack"/>
                            <w:bookmarkEnd w:id="0"/>
                            <w:r w:rsidR="00677DFC" w:rsidRPr="00700793">
                              <w:t xml:space="preserve"> Años.</w:t>
                            </w:r>
                          </w:p>
                          <w:p w:rsidR="00677DFC" w:rsidRDefault="00677DFC" w:rsidP="00677DFC">
                            <w:pPr>
                              <w:jc w:val="center"/>
                            </w:pPr>
                          </w:p>
                          <w:p w:rsidR="00677DFC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Licencia</w:t>
                            </w:r>
                          </w:p>
                          <w:p w:rsidR="00677DFC" w:rsidRPr="00680489" w:rsidRDefault="00677DFC" w:rsidP="00677DFC">
                            <w:pPr>
                              <w:jc w:val="center"/>
                            </w:pPr>
                            <w:r>
                              <w:t>Clase B y C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</w:pP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>Dirección</w:t>
                            </w:r>
                          </w:p>
                          <w:p w:rsidR="00677DFC" w:rsidRDefault="00677DFC" w:rsidP="00677DFC">
                            <w:pPr>
                              <w:jc w:val="center"/>
                            </w:pPr>
                            <w:r>
                              <w:t>Villa Portal Alameda, Pasaje 2 N°270</w:t>
                            </w:r>
                          </w:p>
                          <w:p w:rsidR="00860BDD" w:rsidRDefault="00860BDD" w:rsidP="00677DFC">
                            <w:pPr>
                              <w:jc w:val="center"/>
                            </w:pPr>
                          </w:p>
                          <w:p w:rsidR="00860BDD" w:rsidRDefault="00860BDD" w:rsidP="00860B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Disponibilidad</w:t>
                            </w:r>
                          </w:p>
                          <w:p w:rsidR="00860BDD" w:rsidRPr="00860BDD" w:rsidRDefault="00860BDD" w:rsidP="00860BDD">
                            <w:pPr>
                              <w:jc w:val="center"/>
                            </w:pPr>
                            <w:r>
                              <w:t>Inmediata</w:t>
                            </w:r>
                          </w:p>
                          <w:p w:rsidR="00860BDD" w:rsidRDefault="00860BDD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>Ciudad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</w:pPr>
                            <w:r w:rsidRPr="00700793">
                              <w:t>Parral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</w:pP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>Teléfono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</w:pPr>
                            <w:r w:rsidRPr="00700793">
                              <w:t>Teléfono Móvil</w:t>
                            </w:r>
                          </w:p>
                          <w:p w:rsidR="00677DFC" w:rsidRPr="00700793" w:rsidRDefault="00B239F0" w:rsidP="00677DFC">
                            <w:pPr>
                              <w:jc w:val="center"/>
                            </w:pPr>
                            <w:r>
                              <w:t>92424636</w:t>
                            </w:r>
                          </w:p>
                          <w:p w:rsidR="00677DFC" w:rsidRPr="00700793" w:rsidRDefault="00B239F0" w:rsidP="00677DFC">
                            <w:pPr>
                              <w:jc w:val="center"/>
                            </w:pPr>
                            <w:r>
                              <w:t>073 2 464421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793">
                              <w:rPr>
                                <w:b/>
                              </w:rPr>
                              <w:t>Email</w:t>
                            </w:r>
                          </w:p>
                          <w:p w:rsidR="00677DFC" w:rsidRPr="00700793" w:rsidRDefault="00677DFC" w:rsidP="00677D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793">
                              <w:t>ismaelinostroza@hotmail.cl</w:t>
                            </w:r>
                          </w:p>
                          <w:p w:rsidR="00677DFC" w:rsidRPr="00761F29" w:rsidRDefault="00677DFC" w:rsidP="00677DF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677DFC" w:rsidRDefault="00677DFC" w:rsidP="00677DFC">
                            <w:r>
                              <w:t xml:space="preserve">                 </w:t>
                            </w:r>
                          </w:p>
                          <w:p w:rsidR="00677DFC" w:rsidRDefault="00677DFC" w:rsidP="00677DF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margin-left:-72.1pt;margin-top:-125.05pt;width:163.8pt;height:47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" filled="f" stroked="f">
                <v:textbox inset=",7.2pt,,7.2pt">
                  <w:txbxContent>
                    <w:p w:rsidR="00677DFC" w:rsidRPr="00761F29" w:rsidRDefault="00677DFC" w:rsidP="00677DFC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677DFC" w:rsidRPr="00700793" w:rsidRDefault="00677DFC" w:rsidP="00677DFC">
                      <w:pPr>
                        <w:jc w:val="center"/>
                      </w:pPr>
                      <w:r w:rsidRPr="00700793">
                        <w:rPr>
                          <w:b/>
                          <w:sz w:val="28"/>
                        </w:rPr>
                        <w:t xml:space="preserve">Ismael Esteban </w:t>
                      </w:r>
                      <w:proofErr w:type="spellStart"/>
                      <w:r w:rsidRPr="00700793">
                        <w:rPr>
                          <w:b/>
                          <w:sz w:val="28"/>
                        </w:rPr>
                        <w:t>Inostroza</w:t>
                      </w:r>
                      <w:proofErr w:type="spellEnd"/>
                      <w:r w:rsidRPr="00700793">
                        <w:rPr>
                          <w:b/>
                          <w:sz w:val="28"/>
                        </w:rPr>
                        <w:t xml:space="preserve"> Castillo</w:t>
                      </w: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>Rut</w:t>
                      </w:r>
                    </w:p>
                    <w:p w:rsidR="00677DFC" w:rsidRPr="00700793" w:rsidRDefault="00677DFC" w:rsidP="00677DFC">
                      <w:pPr>
                        <w:jc w:val="center"/>
                      </w:pPr>
                      <w:r w:rsidRPr="00700793">
                        <w:t>16.827.745-8</w:t>
                      </w:r>
                    </w:p>
                    <w:p w:rsidR="00677DFC" w:rsidRPr="00700793" w:rsidRDefault="00677DFC" w:rsidP="00677DFC">
                      <w:pPr>
                        <w:jc w:val="center"/>
                      </w:pP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>Edad</w:t>
                      </w:r>
                    </w:p>
                    <w:p w:rsidR="00677DFC" w:rsidRDefault="006F2BC0" w:rsidP="00677DFC">
                      <w:pPr>
                        <w:jc w:val="center"/>
                      </w:pPr>
                      <w:r>
                        <w:t xml:space="preserve"> 25</w:t>
                      </w:r>
                      <w:bookmarkStart w:id="1" w:name="_GoBack"/>
                      <w:bookmarkEnd w:id="1"/>
                      <w:r w:rsidR="00677DFC" w:rsidRPr="00700793">
                        <w:t xml:space="preserve"> Años.</w:t>
                      </w:r>
                    </w:p>
                    <w:p w:rsidR="00677DFC" w:rsidRDefault="00677DFC" w:rsidP="00677DFC">
                      <w:pPr>
                        <w:jc w:val="center"/>
                      </w:pPr>
                    </w:p>
                    <w:p w:rsidR="00677DFC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Licencia</w:t>
                      </w:r>
                    </w:p>
                    <w:p w:rsidR="00677DFC" w:rsidRPr="00680489" w:rsidRDefault="00677DFC" w:rsidP="00677DFC">
                      <w:pPr>
                        <w:jc w:val="center"/>
                      </w:pPr>
                      <w:r>
                        <w:t>Clase B y C</w:t>
                      </w:r>
                    </w:p>
                    <w:p w:rsidR="00677DFC" w:rsidRPr="00700793" w:rsidRDefault="00677DFC" w:rsidP="00677DFC">
                      <w:pPr>
                        <w:jc w:val="center"/>
                      </w:pP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>Dirección</w:t>
                      </w:r>
                    </w:p>
                    <w:p w:rsidR="00677DFC" w:rsidRDefault="00677DFC" w:rsidP="00677DFC">
                      <w:pPr>
                        <w:jc w:val="center"/>
                      </w:pPr>
                      <w:r>
                        <w:t>Villa Portal Alameda, Pasaje 2 N°270</w:t>
                      </w:r>
                    </w:p>
                    <w:p w:rsidR="00860BDD" w:rsidRDefault="00860BDD" w:rsidP="00677DFC">
                      <w:pPr>
                        <w:jc w:val="center"/>
                      </w:pPr>
                    </w:p>
                    <w:p w:rsidR="00860BDD" w:rsidRDefault="00860BDD" w:rsidP="00860BD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Disponibilidad</w:t>
                      </w:r>
                    </w:p>
                    <w:p w:rsidR="00860BDD" w:rsidRPr="00860BDD" w:rsidRDefault="00860BDD" w:rsidP="00860BDD">
                      <w:pPr>
                        <w:jc w:val="center"/>
                      </w:pPr>
                      <w:r>
                        <w:t>Inmediata</w:t>
                      </w:r>
                    </w:p>
                    <w:p w:rsidR="00860BDD" w:rsidRDefault="00860BDD" w:rsidP="00677DFC">
                      <w:pPr>
                        <w:jc w:val="center"/>
                        <w:rPr>
                          <w:b/>
                        </w:rPr>
                      </w:pP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>Ciudad</w:t>
                      </w:r>
                    </w:p>
                    <w:p w:rsidR="00677DFC" w:rsidRPr="00700793" w:rsidRDefault="00677DFC" w:rsidP="00677DFC">
                      <w:pPr>
                        <w:jc w:val="center"/>
                      </w:pPr>
                      <w:r w:rsidRPr="00700793">
                        <w:t>Parral</w:t>
                      </w:r>
                    </w:p>
                    <w:p w:rsidR="00677DFC" w:rsidRPr="00700793" w:rsidRDefault="00677DFC" w:rsidP="00677DFC">
                      <w:pPr>
                        <w:jc w:val="center"/>
                      </w:pP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>Teléfono</w:t>
                      </w:r>
                    </w:p>
                    <w:p w:rsidR="00677DFC" w:rsidRPr="00700793" w:rsidRDefault="00677DFC" w:rsidP="00677DFC">
                      <w:pPr>
                        <w:jc w:val="center"/>
                      </w:pPr>
                      <w:r w:rsidRPr="00700793">
                        <w:t>Teléfono Móvil</w:t>
                      </w:r>
                    </w:p>
                    <w:p w:rsidR="00677DFC" w:rsidRPr="00700793" w:rsidRDefault="00B239F0" w:rsidP="00677DFC">
                      <w:pPr>
                        <w:jc w:val="center"/>
                      </w:pPr>
                      <w:r>
                        <w:t>92424636</w:t>
                      </w:r>
                    </w:p>
                    <w:p w:rsidR="00677DFC" w:rsidRPr="00700793" w:rsidRDefault="00B239F0" w:rsidP="00677DFC">
                      <w:pPr>
                        <w:jc w:val="center"/>
                      </w:pPr>
                      <w:r>
                        <w:t>073 2 464421</w:t>
                      </w: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 w:rsidRPr="00700793">
                        <w:rPr>
                          <w:b/>
                        </w:rPr>
                        <w:t>Email</w:t>
                      </w:r>
                    </w:p>
                    <w:p w:rsidR="00677DFC" w:rsidRPr="00700793" w:rsidRDefault="00677DFC" w:rsidP="00677DFC">
                      <w:pPr>
                        <w:jc w:val="center"/>
                        <w:rPr>
                          <w:b/>
                        </w:rPr>
                      </w:pPr>
                      <w:r w:rsidRPr="00700793">
                        <w:t>ismaelinostroza@hotmail.cl</w:t>
                      </w:r>
                    </w:p>
                    <w:p w:rsidR="00677DFC" w:rsidRPr="00761F29" w:rsidRDefault="00677DFC" w:rsidP="00677DFC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677DFC" w:rsidRDefault="00677DFC" w:rsidP="00677DFC">
                      <w:r>
                        <w:t xml:space="preserve">                 </w:t>
                      </w:r>
                    </w:p>
                    <w:p w:rsidR="00677DFC" w:rsidRDefault="00677DFC" w:rsidP="00677DFC"/>
                  </w:txbxContent>
                </v:textbox>
                <w10:wrap type="tight"/>
              </v:shape>
            </w:pict>
          </mc:Fallback>
        </mc:AlternateContent>
      </w:r>
      <w:r w:rsidR="00677DF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72C3F" wp14:editId="40C939C3">
                <wp:simplePos x="0" y="0"/>
                <wp:positionH relativeFrom="column">
                  <wp:posOffset>1316355</wp:posOffset>
                </wp:positionH>
                <wp:positionV relativeFrom="paragraph">
                  <wp:posOffset>-1593850</wp:posOffset>
                </wp:positionV>
                <wp:extent cx="4343400" cy="0"/>
                <wp:effectExtent l="15240" t="20320" r="22860" b="17780"/>
                <wp:wrapTight wrapText="bothSides">
                  <wp:wrapPolygon edited="0">
                    <wp:start x="0" y="-2147483648"/>
                    <wp:lineTo x="0" y="-2147483648"/>
                    <wp:lineTo x="461" y="-2147483648"/>
                    <wp:lineTo x="458" y="-2147483648"/>
                    <wp:lineTo x="0" y="-2147483648"/>
                  </wp:wrapPolygon>
                </wp:wrapTight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65pt,-125.5pt" to="445.65pt,-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" strokeweight="2.25pt">
                <v:stroke dashstyle="1 1" endcap="round"/>
                <v:shadow opacity="22938f" offset="0"/>
                <w10:wrap type="tight"/>
              </v:line>
            </w:pict>
          </mc:Fallback>
        </mc:AlternateContent>
      </w:r>
      <w:r w:rsidR="00677DF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9D59F" wp14:editId="2E44D7D4">
                <wp:simplePos x="0" y="0"/>
                <wp:positionH relativeFrom="column">
                  <wp:posOffset>1316355</wp:posOffset>
                </wp:positionH>
                <wp:positionV relativeFrom="paragraph">
                  <wp:posOffset>-2037080</wp:posOffset>
                </wp:positionV>
                <wp:extent cx="4775835" cy="3801110"/>
                <wp:effectExtent l="0" t="0" r="0" b="0"/>
                <wp:wrapTight wrapText="bothSides">
                  <wp:wrapPolygon edited="0">
                    <wp:start x="172" y="325"/>
                    <wp:lineTo x="172" y="21218"/>
                    <wp:lineTo x="21281" y="21218"/>
                    <wp:lineTo x="21281" y="325"/>
                    <wp:lineTo x="172" y="325"/>
                  </wp:wrapPolygon>
                </wp:wrapTight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380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DFC" w:rsidRPr="00700793" w:rsidRDefault="00677DFC" w:rsidP="00677DFC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 w:rsidRPr="00700793">
                              <w:rPr>
                                <w:rFonts w:ascii="Times New Roman" w:hAnsi="Times New Roman"/>
                                <w:color w:val="auto"/>
                                <w:lang w:val="es-ES"/>
                              </w:rPr>
                              <w:t>Perfeccionamiento</w:t>
                            </w:r>
                          </w:p>
                          <w:p w:rsidR="00677DFC" w:rsidRPr="00700793" w:rsidRDefault="00677DFC" w:rsidP="00677DFC">
                            <w:pPr>
                              <w:rPr>
                                <w:b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ind w:left="2124" w:hanging="212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ind w:left="2124" w:hanging="212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00793">
                              <w:rPr>
                                <w:b/>
                                <w:sz w:val="22"/>
                                <w:szCs w:val="22"/>
                              </w:rPr>
                              <w:t>Junio     -   2012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700793">
                              <w:rPr>
                                <w:sz w:val="22"/>
                                <w:szCs w:val="22"/>
                              </w:rPr>
                              <w:t>Participación seminario de microempresas.</w:t>
                            </w:r>
                          </w:p>
                          <w:p w:rsidR="00677DFC" w:rsidRPr="00700793" w:rsidRDefault="00677DFC" w:rsidP="00677DFC">
                            <w:pPr>
                              <w:ind w:left="2124" w:hanging="2124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0079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</w:t>
                            </w:r>
                            <w:proofErr w:type="spellStart"/>
                            <w:r w:rsidRPr="00700793">
                              <w:rPr>
                                <w:b/>
                                <w:sz w:val="22"/>
                                <w:szCs w:val="22"/>
                              </w:rPr>
                              <w:t>Inacap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 Sede Chillan</w:t>
                            </w:r>
                            <w:r w:rsidRPr="00700793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:rsidR="00677DFC" w:rsidRPr="00700793" w:rsidRDefault="00677DFC" w:rsidP="00677DFC">
                            <w:pPr>
                              <w:ind w:left="2124" w:hanging="2124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ind w:left="2124" w:hanging="2124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ind w:left="2124" w:hanging="212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0079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Mayo     -   2013          </w:t>
                            </w:r>
                            <w:r w:rsidRPr="00700793">
                              <w:rPr>
                                <w:sz w:val="22"/>
                                <w:szCs w:val="22"/>
                              </w:rPr>
                              <w:t xml:space="preserve">Participación en seminario de mecánica automotriz </w:t>
                            </w:r>
                          </w:p>
                          <w:p w:rsidR="00677DFC" w:rsidRPr="00700793" w:rsidRDefault="00677DFC" w:rsidP="00677DFC">
                            <w:pPr>
                              <w:ind w:left="2124" w:hanging="2124"/>
                              <w:jc w:val="both"/>
                              <w:rPr>
                                <w:i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700793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</w:t>
                            </w:r>
                            <w:proofErr w:type="spellStart"/>
                            <w:r w:rsidRPr="00700793">
                              <w:rPr>
                                <w:b/>
                                <w:sz w:val="22"/>
                                <w:szCs w:val="22"/>
                              </w:rPr>
                              <w:t>Inacap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2855C9">
                              <w:rPr>
                                <w:b/>
                                <w:sz w:val="22"/>
                                <w:szCs w:val="22"/>
                              </w:rPr>
                              <w:t>Sede Chillan.-</w:t>
                            </w:r>
                            <w:r w:rsidRPr="00700793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677DFC" w:rsidRPr="001B6A2E" w:rsidRDefault="00677DFC" w:rsidP="00677DFC">
                            <w:pPr>
                              <w:ind w:left="2124" w:hanging="2124"/>
                              <w:jc w:val="both"/>
                              <w:rPr>
                                <w:rFonts w:ascii="Calibri" w:hAnsi="Calibri" w:cs="Calibri"/>
                                <w:lang w:val="es-MX"/>
                              </w:rPr>
                            </w:pPr>
                          </w:p>
                          <w:p w:rsidR="00677DFC" w:rsidRPr="001B6A2E" w:rsidRDefault="00677DFC" w:rsidP="00677DFC">
                            <w:pPr>
                              <w:ind w:left="2124" w:hanging="2124"/>
                              <w:jc w:val="both"/>
                              <w:rPr>
                                <w:rFonts w:ascii="Calibri" w:hAnsi="Calibri" w:cs="Calibri"/>
                                <w:lang w:val="es-MX"/>
                              </w:rPr>
                            </w:pPr>
                          </w:p>
                          <w:p w:rsidR="00677DFC" w:rsidRPr="001B6A2E" w:rsidRDefault="00677DFC" w:rsidP="00677DFC">
                            <w:pPr>
                              <w:ind w:left="2124" w:hanging="2124"/>
                              <w:jc w:val="both"/>
                              <w:rPr>
                                <w:rFonts w:ascii="Calibri" w:hAnsi="Calibri" w:cs="Calibri"/>
                                <w:lang w:val="es-MX"/>
                              </w:rPr>
                            </w:pPr>
                            <w:r w:rsidRPr="001B6A2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MX"/>
                              </w:rPr>
                              <w:t xml:space="preserve">                        </w:t>
                            </w:r>
                          </w:p>
                          <w:p w:rsidR="00677DFC" w:rsidRDefault="00677DFC" w:rsidP="00677DFC">
                            <w:pPr>
                              <w:ind w:left="2124" w:hanging="2124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" o:spid="_x0000_s1030" type="#_x0000_t202" style="position:absolute;margin-left:103.65pt;margin-top:-160.4pt;width:376.05pt;height:29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" filled="f" stroked="f">
                <v:textbox inset=",7.2pt,,7.2pt">
                  <w:txbxContent>
                    <w:p w:rsidR="00677DFC" w:rsidRPr="00700793" w:rsidRDefault="00677DFC" w:rsidP="00677DFC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  <w:rPr>
                          <w:rFonts w:ascii="Times New Roman" w:hAnsi="Times New Roman"/>
                          <w:color w:val="auto"/>
                        </w:rPr>
                      </w:pPr>
                      <w:r w:rsidRPr="00700793">
                        <w:rPr>
                          <w:rFonts w:ascii="Times New Roman" w:hAnsi="Times New Roman"/>
                          <w:color w:val="auto"/>
                          <w:lang w:val="es-ES"/>
                        </w:rPr>
                        <w:t>Perfeccionamiento</w:t>
                      </w:r>
                    </w:p>
                    <w:p w:rsidR="00677DFC" w:rsidRPr="00700793" w:rsidRDefault="00677DFC" w:rsidP="00677DFC">
                      <w:pPr>
                        <w:rPr>
                          <w:b/>
                        </w:rPr>
                      </w:pPr>
                    </w:p>
                    <w:p w:rsidR="00677DFC" w:rsidRPr="00700793" w:rsidRDefault="00677DFC" w:rsidP="00677DFC">
                      <w:pPr>
                        <w:ind w:left="2124" w:hanging="2124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77DFC" w:rsidRPr="00700793" w:rsidRDefault="00677DFC" w:rsidP="00677DFC">
                      <w:pPr>
                        <w:ind w:left="2124" w:hanging="2124"/>
                        <w:jc w:val="both"/>
                        <w:rPr>
                          <w:sz w:val="22"/>
                          <w:szCs w:val="22"/>
                        </w:rPr>
                      </w:pPr>
                      <w:r w:rsidRPr="00700793">
                        <w:rPr>
                          <w:b/>
                          <w:sz w:val="22"/>
                          <w:szCs w:val="22"/>
                        </w:rPr>
                        <w:t>Junio     -   2012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</w:t>
                      </w:r>
                      <w:r w:rsidRPr="00700793">
                        <w:rPr>
                          <w:sz w:val="22"/>
                          <w:szCs w:val="22"/>
                        </w:rPr>
                        <w:t>Participación seminario de microempresas.</w:t>
                      </w:r>
                    </w:p>
                    <w:p w:rsidR="00677DFC" w:rsidRPr="00700793" w:rsidRDefault="00677DFC" w:rsidP="00677DFC">
                      <w:pPr>
                        <w:ind w:left="2124" w:hanging="2124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00793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</w:t>
                      </w:r>
                      <w:proofErr w:type="spellStart"/>
                      <w:r w:rsidRPr="00700793">
                        <w:rPr>
                          <w:b/>
                          <w:sz w:val="22"/>
                          <w:szCs w:val="22"/>
                        </w:rPr>
                        <w:t>Inacap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>, Sede Chillan</w:t>
                      </w:r>
                      <w:r w:rsidRPr="00700793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-</w:t>
                      </w:r>
                    </w:p>
                    <w:p w:rsidR="00677DFC" w:rsidRPr="00700793" w:rsidRDefault="00677DFC" w:rsidP="00677DFC">
                      <w:pPr>
                        <w:ind w:left="2124" w:hanging="2124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77DFC" w:rsidRPr="00700793" w:rsidRDefault="00677DFC" w:rsidP="00677DFC">
                      <w:pPr>
                        <w:ind w:left="2124" w:hanging="2124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77DFC" w:rsidRPr="00700793" w:rsidRDefault="00677DFC" w:rsidP="00677DFC">
                      <w:pPr>
                        <w:ind w:left="2124" w:hanging="2124"/>
                        <w:jc w:val="both"/>
                        <w:rPr>
                          <w:sz w:val="22"/>
                          <w:szCs w:val="22"/>
                        </w:rPr>
                      </w:pPr>
                      <w:r w:rsidRPr="00700793">
                        <w:rPr>
                          <w:b/>
                          <w:sz w:val="22"/>
                          <w:szCs w:val="22"/>
                        </w:rPr>
                        <w:t xml:space="preserve">Mayo     -   2013          </w:t>
                      </w:r>
                      <w:r w:rsidRPr="00700793">
                        <w:rPr>
                          <w:sz w:val="22"/>
                          <w:szCs w:val="22"/>
                        </w:rPr>
                        <w:t xml:space="preserve">Participación en seminario de mecánica automotriz </w:t>
                      </w:r>
                    </w:p>
                    <w:p w:rsidR="00677DFC" w:rsidRPr="00700793" w:rsidRDefault="00677DFC" w:rsidP="00677DFC">
                      <w:pPr>
                        <w:ind w:left="2124" w:hanging="2124"/>
                        <w:jc w:val="both"/>
                        <w:rPr>
                          <w:i/>
                          <w:sz w:val="22"/>
                          <w:szCs w:val="22"/>
                          <w:lang w:val="es-MX"/>
                        </w:rPr>
                      </w:pPr>
                      <w:r w:rsidRPr="00700793">
                        <w:rPr>
                          <w:sz w:val="22"/>
                          <w:szCs w:val="22"/>
                        </w:rPr>
                        <w:t xml:space="preserve">                                           </w:t>
                      </w:r>
                      <w:proofErr w:type="spellStart"/>
                      <w:r w:rsidRPr="00700793">
                        <w:rPr>
                          <w:b/>
                          <w:sz w:val="22"/>
                          <w:szCs w:val="22"/>
                        </w:rPr>
                        <w:t>Inacap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2855C9">
                        <w:rPr>
                          <w:b/>
                          <w:sz w:val="22"/>
                          <w:szCs w:val="22"/>
                        </w:rPr>
                        <w:t>Sede Chillan.-</w:t>
                      </w:r>
                      <w:r w:rsidRPr="00700793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:rsidR="00677DFC" w:rsidRPr="001B6A2E" w:rsidRDefault="00677DFC" w:rsidP="00677DFC">
                      <w:pPr>
                        <w:ind w:left="2124" w:hanging="2124"/>
                        <w:jc w:val="both"/>
                        <w:rPr>
                          <w:rFonts w:ascii="Calibri" w:hAnsi="Calibri" w:cs="Calibri"/>
                          <w:lang w:val="es-MX"/>
                        </w:rPr>
                      </w:pPr>
                    </w:p>
                    <w:p w:rsidR="00677DFC" w:rsidRPr="001B6A2E" w:rsidRDefault="00677DFC" w:rsidP="00677DFC">
                      <w:pPr>
                        <w:ind w:left="2124" w:hanging="2124"/>
                        <w:jc w:val="both"/>
                        <w:rPr>
                          <w:rFonts w:ascii="Calibri" w:hAnsi="Calibri" w:cs="Calibri"/>
                          <w:lang w:val="es-MX"/>
                        </w:rPr>
                      </w:pPr>
                    </w:p>
                    <w:p w:rsidR="00677DFC" w:rsidRPr="001B6A2E" w:rsidRDefault="00677DFC" w:rsidP="00677DFC">
                      <w:pPr>
                        <w:ind w:left="2124" w:hanging="2124"/>
                        <w:jc w:val="both"/>
                        <w:rPr>
                          <w:rFonts w:ascii="Calibri" w:hAnsi="Calibri" w:cs="Calibri"/>
                          <w:lang w:val="es-MX"/>
                        </w:rPr>
                      </w:pPr>
                      <w:r w:rsidRPr="001B6A2E">
                        <w:rPr>
                          <w:rFonts w:ascii="Calibri" w:hAnsi="Calibri" w:cs="Calibri"/>
                          <w:sz w:val="22"/>
                          <w:szCs w:val="22"/>
                          <w:lang w:val="es-MX"/>
                        </w:rPr>
                        <w:t xml:space="preserve">                        </w:t>
                      </w:r>
                    </w:p>
                    <w:p w:rsidR="00677DFC" w:rsidRDefault="00677DFC" w:rsidP="00677DFC">
                      <w:pPr>
                        <w:ind w:left="2124" w:hanging="2124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77DF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-2143760</wp:posOffset>
                </wp:positionV>
                <wp:extent cx="1964055" cy="9143365"/>
                <wp:effectExtent l="0" t="0" r="0" b="635"/>
                <wp:wrapTight wrapText="bothSides">
                  <wp:wrapPolygon edited="0">
                    <wp:start x="0" y="0"/>
                    <wp:lineTo x="0" y="21556"/>
                    <wp:lineTo x="21370" y="21556"/>
                    <wp:lineTo x="21370" y="0"/>
                    <wp:lineTo x="0" y="0"/>
                  </wp:wrapPolygon>
                </wp:wrapTight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055" cy="9143365"/>
                        </a:xfrm>
                        <a:prstGeom prst="rect">
                          <a:avLst/>
                        </a:prstGeom>
                        <a:solidFill>
                          <a:srgbClr val="D8DFBF">
                            <a:alpha val="46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7DFC" w:rsidRDefault="00677DFC" w:rsidP="00677D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31" style="position:absolute;margin-left:-1in;margin-top:-168.8pt;width:154.65pt;height:7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" fillcolor="#d8dfbf" stroked="f" strokecolor="#4a7ebb" strokeweight="1.5pt">
                <v:fill opacity="30069f"/>
                <v:shadow opacity="22938f" offset="0"/>
                <v:textbox inset=",7.2pt,,7.2pt">
                  <w:txbxContent>
                    <w:p w:rsidR="00677DFC" w:rsidRDefault="00677DFC" w:rsidP="00677DFC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677DFC" w:rsidRDefault="00677DFC" w:rsidP="00677DFC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220790" wp14:editId="38890A9C">
                <wp:simplePos x="0" y="0"/>
                <wp:positionH relativeFrom="column">
                  <wp:posOffset>308610</wp:posOffset>
                </wp:positionH>
                <wp:positionV relativeFrom="paragraph">
                  <wp:posOffset>332740</wp:posOffset>
                </wp:positionV>
                <wp:extent cx="4314825" cy="5551170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555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DFC" w:rsidRPr="00700793" w:rsidRDefault="00677DFC" w:rsidP="00677DFC">
                            <w:pPr>
                              <w:rPr>
                                <w:b/>
                                <w:sz w:val="28"/>
                                <w:szCs w:val="28"/>
                                <w:lang w:val="es-ES" w:eastAsia="es-ES_tradnl"/>
                              </w:rPr>
                            </w:pPr>
                            <w:r w:rsidRPr="00700793">
                              <w:rPr>
                                <w:b/>
                                <w:sz w:val="28"/>
                                <w:szCs w:val="28"/>
                                <w:lang w:val="es-ES" w:eastAsia="es-ES_tradnl"/>
                              </w:rPr>
                              <w:t>Habilidades y competencias profesionales</w:t>
                            </w:r>
                          </w:p>
                          <w:p w:rsidR="00677DFC" w:rsidRPr="00700793" w:rsidRDefault="00677DFC" w:rsidP="00677DFC">
                            <w:pPr>
                              <w:rPr>
                                <w:b/>
                                <w:sz w:val="22"/>
                                <w:szCs w:val="22"/>
                                <w:lang w:val="es-ES" w:eastAsia="es-ES_tradnl"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rPr>
                                <w:b/>
                                <w:sz w:val="22"/>
                                <w:szCs w:val="22"/>
                                <w:lang w:val="es-ES" w:eastAsia="es-ES_tradnl"/>
                              </w:rPr>
                            </w:pPr>
                          </w:p>
                          <w:p w:rsidR="00677DFC" w:rsidRDefault="00677DFC" w:rsidP="00677DFC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00793">
                              <w:rPr>
                                <w:sz w:val="22"/>
                                <w:szCs w:val="22"/>
                              </w:rPr>
                              <w:t>Pro actividad, con alta iniciativa y habilidades sociales.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:rsidR="00677DFC" w:rsidRDefault="00677DFC" w:rsidP="00677DFC">
                            <w:pPr>
                              <w:pStyle w:val="Textoindependiente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00793">
                              <w:rPr>
                                <w:sz w:val="22"/>
                                <w:szCs w:val="22"/>
                              </w:rPr>
                              <w:t>Capacidad de liderazgo.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:rsidR="00677DFC" w:rsidRPr="00700793" w:rsidRDefault="00677DFC" w:rsidP="00677DF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pStyle w:val="Listavistosa-nfasis11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00793">
                              <w:rPr>
                                <w:sz w:val="22"/>
                                <w:szCs w:val="22"/>
                              </w:rPr>
                              <w:t>Redacción y diseño de proye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ctos institucionales.-</w:t>
                            </w:r>
                          </w:p>
                          <w:p w:rsidR="00677DFC" w:rsidRPr="00700793" w:rsidRDefault="00677DFC" w:rsidP="00677DF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pStyle w:val="Listavistosa-nfasis11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00793">
                              <w:rPr>
                                <w:sz w:val="22"/>
                                <w:szCs w:val="22"/>
                              </w:rPr>
                              <w:t>Responsabilida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Pr="00700793">
                              <w:rPr>
                                <w:sz w:val="22"/>
                                <w:szCs w:val="22"/>
                              </w:rPr>
                              <w:t xml:space="preserve"> y compromiso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.-</w:t>
                            </w:r>
                          </w:p>
                          <w:p w:rsidR="00677DFC" w:rsidRPr="00700793" w:rsidRDefault="00677DFC" w:rsidP="00677DF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pStyle w:val="Listavistosa-nfasis11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00793">
                              <w:rPr>
                                <w:sz w:val="22"/>
                                <w:szCs w:val="22"/>
                              </w:rPr>
                              <w:t>Habilidades de manejo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y organización</w:t>
                            </w:r>
                            <w:r w:rsidRPr="00700793">
                              <w:rPr>
                                <w:sz w:val="22"/>
                                <w:szCs w:val="22"/>
                              </w:rPr>
                              <w:t xml:space="preserve"> grupal: Talleres, grupos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congregaciones y masas.-</w:t>
                            </w:r>
                          </w:p>
                          <w:p w:rsidR="00677DFC" w:rsidRPr="00700793" w:rsidRDefault="00677DFC" w:rsidP="00677DF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pStyle w:val="Listavistosa-nfasis11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00793">
                              <w:rPr>
                                <w:sz w:val="22"/>
                                <w:szCs w:val="22"/>
                              </w:rPr>
                              <w:t xml:space="preserve">Manejo de  Microsoft </w:t>
                            </w:r>
                            <w:r w:rsidRPr="00700793">
                              <w:rPr>
                                <w:b/>
                                <w:sz w:val="22"/>
                                <w:szCs w:val="22"/>
                              </w:rPr>
                              <w:t>Office:</w:t>
                            </w:r>
                          </w:p>
                          <w:p w:rsidR="00677DFC" w:rsidRPr="00700793" w:rsidRDefault="00677DFC" w:rsidP="00677DFC">
                            <w:pPr>
                              <w:pStyle w:val="Listavistosa-nfasis11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77DFC" w:rsidRPr="00700793" w:rsidRDefault="00677DFC" w:rsidP="00677DFC">
                            <w:pPr>
                              <w:pStyle w:val="Listavistosa-nfasis11"/>
                              <w:numPr>
                                <w:ilvl w:val="4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00793">
                              <w:rPr>
                                <w:sz w:val="22"/>
                                <w:szCs w:val="22"/>
                              </w:rPr>
                              <w:t xml:space="preserve">Diseño de documentación en </w:t>
                            </w:r>
                            <w:r w:rsidRPr="0070079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Word.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:rsidR="00677DFC" w:rsidRDefault="00677DFC" w:rsidP="00677DFC">
                            <w:pPr>
                              <w:pStyle w:val="Listavistosa-nfasis11"/>
                              <w:numPr>
                                <w:ilvl w:val="4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00793">
                              <w:rPr>
                                <w:sz w:val="22"/>
                                <w:szCs w:val="22"/>
                              </w:rPr>
                              <w:t xml:space="preserve">Diseño de presentaciones en </w:t>
                            </w:r>
                            <w:proofErr w:type="spellStart"/>
                            <w:r w:rsidRPr="0070079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Power</w:t>
                            </w:r>
                            <w:proofErr w:type="spellEnd"/>
                            <w:r w:rsidRPr="0070079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Point</w:t>
                            </w:r>
                            <w:r w:rsidRPr="0070079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:rsidR="00677DFC" w:rsidRPr="002855C9" w:rsidRDefault="00677DFC" w:rsidP="00677DFC">
                            <w:pPr>
                              <w:pStyle w:val="Listavistosa-nfasis11"/>
                              <w:numPr>
                                <w:ilvl w:val="4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00793">
                              <w:rPr>
                                <w:sz w:val="22"/>
                                <w:szCs w:val="22"/>
                              </w:rPr>
                              <w:t>Diseño de documentación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planillas y organización </w:t>
                            </w:r>
                            <w:r w:rsidRPr="00700793">
                              <w:rPr>
                                <w:sz w:val="22"/>
                                <w:szCs w:val="22"/>
                              </w:rPr>
                              <w:t xml:space="preserve"> en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Excel.-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32" type="#_x0000_t202" style="position:absolute;margin-left:24.3pt;margin-top:26.2pt;width:339.75pt;height:43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" filled="f" stroked="f">
                <v:textbox inset=",7.2pt,,7.2pt">
                  <w:txbxContent>
                    <w:p w:rsidR="00677DFC" w:rsidRPr="00700793" w:rsidRDefault="00677DFC" w:rsidP="00677DFC">
                      <w:pPr>
                        <w:rPr>
                          <w:b/>
                          <w:sz w:val="28"/>
                          <w:szCs w:val="28"/>
                          <w:lang w:val="es-ES" w:eastAsia="es-ES_tradnl"/>
                        </w:rPr>
                      </w:pPr>
                      <w:r w:rsidRPr="00700793">
                        <w:rPr>
                          <w:b/>
                          <w:sz w:val="28"/>
                          <w:szCs w:val="28"/>
                          <w:lang w:val="es-ES" w:eastAsia="es-ES_tradnl"/>
                        </w:rPr>
                        <w:t>Habilidades y competencias profesionales</w:t>
                      </w:r>
                    </w:p>
                    <w:p w:rsidR="00677DFC" w:rsidRPr="00700793" w:rsidRDefault="00677DFC" w:rsidP="00677DFC">
                      <w:pPr>
                        <w:rPr>
                          <w:b/>
                          <w:sz w:val="22"/>
                          <w:szCs w:val="22"/>
                          <w:lang w:val="es-ES" w:eastAsia="es-ES_tradnl"/>
                        </w:rPr>
                      </w:pPr>
                    </w:p>
                    <w:p w:rsidR="00677DFC" w:rsidRPr="00700793" w:rsidRDefault="00677DFC" w:rsidP="00677DFC">
                      <w:pPr>
                        <w:rPr>
                          <w:b/>
                          <w:sz w:val="22"/>
                          <w:szCs w:val="22"/>
                          <w:lang w:val="es-ES" w:eastAsia="es-ES_tradnl"/>
                        </w:rPr>
                      </w:pPr>
                    </w:p>
                    <w:p w:rsidR="00677DFC" w:rsidRDefault="00677DFC" w:rsidP="00677DFC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700793">
                        <w:rPr>
                          <w:sz w:val="22"/>
                          <w:szCs w:val="22"/>
                        </w:rPr>
                        <w:t>Pro actividad, con alta iniciativa y habilidades sociales.</w:t>
                      </w:r>
                      <w:r>
                        <w:rPr>
                          <w:sz w:val="22"/>
                          <w:szCs w:val="22"/>
                        </w:rPr>
                        <w:t>-</w:t>
                      </w:r>
                    </w:p>
                    <w:p w:rsidR="00677DFC" w:rsidRDefault="00677DFC" w:rsidP="00677DFC">
                      <w:pPr>
                        <w:pStyle w:val="Textoindependiente"/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  <w:p w:rsidR="00677DFC" w:rsidRPr="00700793" w:rsidRDefault="00677DFC" w:rsidP="00677DFC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700793">
                        <w:rPr>
                          <w:sz w:val="22"/>
                          <w:szCs w:val="22"/>
                        </w:rPr>
                        <w:t>Capacidad de liderazgo.</w:t>
                      </w:r>
                      <w:r>
                        <w:rPr>
                          <w:sz w:val="22"/>
                          <w:szCs w:val="22"/>
                        </w:rPr>
                        <w:t>-</w:t>
                      </w:r>
                    </w:p>
                    <w:p w:rsidR="00677DFC" w:rsidRPr="00700793" w:rsidRDefault="00677DFC" w:rsidP="00677DF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677DFC" w:rsidRPr="00700793" w:rsidRDefault="00677DFC" w:rsidP="00677DFC">
                      <w:pPr>
                        <w:pStyle w:val="Listavistosa-nfasis11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700793">
                        <w:rPr>
                          <w:sz w:val="22"/>
                          <w:szCs w:val="22"/>
                        </w:rPr>
                        <w:t>Redacción y diseño de proye</w:t>
                      </w:r>
                      <w:r>
                        <w:rPr>
                          <w:sz w:val="22"/>
                          <w:szCs w:val="22"/>
                        </w:rPr>
                        <w:t>ctos institucionales.-</w:t>
                      </w:r>
                    </w:p>
                    <w:p w:rsidR="00677DFC" w:rsidRPr="00700793" w:rsidRDefault="00677DFC" w:rsidP="00677DF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677DFC" w:rsidRPr="00700793" w:rsidRDefault="00677DFC" w:rsidP="00677DFC">
                      <w:pPr>
                        <w:pStyle w:val="Listavistosa-nfasis11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700793">
                        <w:rPr>
                          <w:sz w:val="22"/>
                          <w:szCs w:val="22"/>
                        </w:rPr>
                        <w:t>Responsabilida</w:t>
                      </w:r>
                      <w:r>
                        <w:rPr>
                          <w:sz w:val="22"/>
                          <w:szCs w:val="22"/>
                        </w:rPr>
                        <w:t>d</w:t>
                      </w:r>
                      <w:r w:rsidRPr="00700793">
                        <w:rPr>
                          <w:sz w:val="22"/>
                          <w:szCs w:val="22"/>
                        </w:rPr>
                        <w:t xml:space="preserve"> y compromiso</w:t>
                      </w:r>
                      <w:r>
                        <w:rPr>
                          <w:sz w:val="22"/>
                          <w:szCs w:val="22"/>
                        </w:rPr>
                        <w:t>.-</w:t>
                      </w:r>
                    </w:p>
                    <w:p w:rsidR="00677DFC" w:rsidRPr="00700793" w:rsidRDefault="00677DFC" w:rsidP="00677DF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677DFC" w:rsidRPr="00700793" w:rsidRDefault="00677DFC" w:rsidP="00677DFC">
                      <w:pPr>
                        <w:pStyle w:val="Listavistosa-nfasis11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700793">
                        <w:rPr>
                          <w:sz w:val="22"/>
                          <w:szCs w:val="22"/>
                        </w:rPr>
                        <w:t>Habilidades de manejo</w:t>
                      </w:r>
                      <w:r>
                        <w:rPr>
                          <w:sz w:val="22"/>
                          <w:szCs w:val="22"/>
                        </w:rPr>
                        <w:t xml:space="preserve"> y organización</w:t>
                      </w:r>
                      <w:r w:rsidRPr="00700793">
                        <w:rPr>
                          <w:sz w:val="22"/>
                          <w:szCs w:val="22"/>
                        </w:rPr>
                        <w:t xml:space="preserve"> grupal: Talleres, grupos</w:t>
                      </w:r>
                      <w:r>
                        <w:rPr>
                          <w:sz w:val="22"/>
                          <w:szCs w:val="22"/>
                        </w:rPr>
                        <w:t>, congregaciones y masas.-</w:t>
                      </w:r>
                    </w:p>
                    <w:p w:rsidR="00677DFC" w:rsidRPr="00700793" w:rsidRDefault="00677DFC" w:rsidP="00677DF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677DFC" w:rsidRPr="00700793" w:rsidRDefault="00677DFC" w:rsidP="00677DFC">
                      <w:pPr>
                        <w:pStyle w:val="Listavistosa-nfasis11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00793">
                        <w:rPr>
                          <w:sz w:val="22"/>
                          <w:szCs w:val="22"/>
                        </w:rPr>
                        <w:t xml:space="preserve">Manejo de  Microsoft </w:t>
                      </w:r>
                      <w:r w:rsidRPr="00700793">
                        <w:rPr>
                          <w:b/>
                          <w:sz w:val="22"/>
                          <w:szCs w:val="22"/>
                        </w:rPr>
                        <w:t>Office:</w:t>
                      </w:r>
                    </w:p>
                    <w:p w:rsidR="00677DFC" w:rsidRPr="00700793" w:rsidRDefault="00677DFC" w:rsidP="00677DFC">
                      <w:pPr>
                        <w:pStyle w:val="Listavistosa-nfasis11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77DFC" w:rsidRPr="00700793" w:rsidRDefault="00677DFC" w:rsidP="00677DFC">
                      <w:pPr>
                        <w:pStyle w:val="Listavistosa-nfasis11"/>
                        <w:numPr>
                          <w:ilvl w:val="4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700793">
                        <w:rPr>
                          <w:sz w:val="22"/>
                          <w:szCs w:val="22"/>
                        </w:rPr>
                        <w:t xml:space="preserve">Diseño de documentación en </w:t>
                      </w:r>
                      <w:r w:rsidRPr="00700793">
                        <w:rPr>
                          <w:b/>
                          <w:bCs/>
                          <w:sz w:val="22"/>
                          <w:szCs w:val="22"/>
                        </w:rPr>
                        <w:t>Word.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</w:p>
                    <w:p w:rsidR="00677DFC" w:rsidRDefault="00677DFC" w:rsidP="00677DFC">
                      <w:pPr>
                        <w:pStyle w:val="Listavistosa-nfasis11"/>
                        <w:numPr>
                          <w:ilvl w:val="4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700793">
                        <w:rPr>
                          <w:sz w:val="22"/>
                          <w:szCs w:val="22"/>
                        </w:rPr>
                        <w:t xml:space="preserve">Diseño de presentaciones en </w:t>
                      </w:r>
                      <w:proofErr w:type="spellStart"/>
                      <w:r w:rsidRPr="00700793">
                        <w:rPr>
                          <w:b/>
                          <w:bCs/>
                          <w:sz w:val="22"/>
                          <w:szCs w:val="22"/>
                        </w:rPr>
                        <w:t>Power</w:t>
                      </w:r>
                      <w:proofErr w:type="spellEnd"/>
                      <w:r w:rsidRPr="0070079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Point</w:t>
                      </w:r>
                      <w:r w:rsidRPr="00700793">
                        <w:rPr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sz w:val="22"/>
                          <w:szCs w:val="22"/>
                        </w:rPr>
                        <w:t>-</w:t>
                      </w:r>
                    </w:p>
                    <w:p w:rsidR="00677DFC" w:rsidRPr="002855C9" w:rsidRDefault="00677DFC" w:rsidP="00677DFC">
                      <w:pPr>
                        <w:pStyle w:val="Listavistosa-nfasis11"/>
                        <w:numPr>
                          <w:ilvl w:val="4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700793">
                        <w:rPr>
                          <w:sz w:val="22"/>
                          <w:szCs w:val="22"/>
                        </w:rPr>
                        <w:t>Diseño de documentación</w:t>
                      </w:r>
                      <w:r>
                        <w:rPr>
                          <w:sz w:val="22"/>
                          <w:szCs w:val="22"/>
                        </w:rPr>
                        <w:t xml:space="preserve">, planillas y organización </w:t>
                      </w:r>
                      <w:r w:rsidRPr="00700793">
                        <w:rPr>
                          <w:sz w:val="22"/>
                          <w:szCs w:val="22"/>
                        </w:rPr>
                        <w:t xml:space="preserve"> en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Excel.-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206A" w:rsidRDefault="00F27492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9424A6" wp14:editId="414EB3FE">
                <wp:simplePos x="0" y="0"/>
                <wp:positionH relativeFrom="column">
                  <wp:posOffset>192405</wp:posOffset>
                </wp:positionH>
                <wp:positionV relativeFrom="paragraph">
                  <wp:posOffset>637540</wp:posOffset>
                </wp:positionV>
                <wp:extent cx="4343400" cy="0"/>
                <wp:effectExtent l="19050" t="19050" r="0" b="19050"/>
                <wp:wrapTight wrapText="bothSides">
                  <wp:wrapPolygon edited="0">
                    <wp:start x="-95" y="-1"/>
                    <wp:lineTo x="-95" y="-1"/>
                    <wp:lineTo x="21505" y="-1"/>
                    <wp:lineTo x="21505" y="-1"/>
                    <wp:lineTo x="-95" y="-1"/>
                  </wp:wrapPolygon>
                </wp:wrapTight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5pt,50.2pt" to="357.1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" strokeweight="2.25pt">
                <v:stroke dashstyle="1 1" endcap="round"/>
                <v:shadow opacity="22938f" offset="0"/>
                <w10:wrap type="tight"/>
              </v:line>
            </w:pict>
          </mc:Fallback>
        </mc:AlternateContent>
      </w:r>
    </w:p>
    <w:sectPr w:rsidR="00F1206A" w:rsidSect="00765598">
      <w:pgSz w:w="12240" w:h="15840" w:code="1"/>
      <w:pgMar w:top="467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E1A" w:rsidRDefault="00A00E1A" w:rsidP="00491BB7">
      <w:r>
        <w:separator/>
      </w:r>
    </w:p>
  </w:endnote>
  <w:endnote w:type="continuationSeparator" w:id="0">
    <w:p w:rsidR="00A00E1A" w:rsidRDefault="00A00E1A" w:rsidP="0049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E1A" w:rsidRDefault="00A00E1A" w:rsidP="00491BB7">
      <w:r>
        <w:separator/>
      </w:r>
    </w:p>
  </w:footnote>
  <w:footnote w:type="continuationSeparator" w:id="0">
    <w:p w:rsidR="00A00E1A" w:rsidRDefault="00A00E1A" w:rsidP="00491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B2458"/>
    <w:multiLevelType w:val="hybridMultilevel"/>
    <w:tmpl w:val="0ECE5920"/>
    <w:lvl w:ilvl="0" w:tplc="CB484776">
      <w:numFmt w:val="bullet"/>
      <w:lvlText w:val="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15AB5"/>
    <w:multiLevelType w:val="hybridMultilevel"/>
    <w:tmpl w:val="44223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FC"/>
    <w:rsid w:val="000C0CD9"/>
    <w:rsid w:val="00200CAB"/>
    <w:rsid w:val="003C288E"/>
    <w:rsid w:val="00491BB7"/>
    <w:rsid w:val="005E0905"/>
    <w:rsid w:val="00677DFC"/>
    <w:rsid w:val="006F2BC0"/>
    <w:rsid w:val="00765598"/>
    <w:rsid w:val="00860BDD"/>
    <w:rsid w:val="00A00E1A"/>
    <w:rsid w:val="00AF6DF0"/>
    <w:rsid w:val="00B239F0"/>
    <w:rsid w:val="00DD0177"/>
    <w:rsid w:val="00F1206A"/>
    <w:rsid w:val="00F2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677D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77DFC"/>
    <w:pPr>
      <w:spacing w:line="276" w:lineRule="auto"/>
      <w:outlineLvl w:val="9"/>
    </w:pPr>
    <w:rPr>
      <w:rFonts w:ascii="Calibri" w:eastAsia="Times New Roman" w:hAnsi="Calibri" w:cs="Times New Roman"/>
      <w:color w:val="788843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77DFC"/>
    <w:pPr>
      <w:jc w:val="both"/>
    </w:pPr>
    <w:rPr>
      <w:rFonts w:eastAsia="Times New Roman"/>
      <w:sz w:val="26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7DFC"/>
    <w:rPr>
      <w:rFonts w:ascii="Times New Roman" w:eastAsia="Times New Roman" w:hAnsi="Times New Roman" w:cs="Times New Roman"/>
      <w:sz w:val="26"/>
      <w:szCs w:val="20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677DF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77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7D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DFC"/>
    <w:rPr>
      <w:rFonts w:ascii="Tahoma" w:eastAsia="Calibri" w:hAnsi="Tahoma" w:cs="Tahoma"/>
      <w:sz w:val="16"/>
      <w:szCs w:val="16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491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BB7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491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BB7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677D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77DFC"/>
    <w:pPr>
      <w:spacing w:line="276" w:lineRule="auto"/>
      <w:outlineLvl w:val="9"/>
    </w:pPr>
    <w:rPr>
      <w:rFonts w:ascii="Calibri" w:eastAsia="Times New Roman" w:hAnsi="Calibri" w:cs="Times New Roman"/>
      <w:color w:val="788843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77DFC"/>
    <w:pPr>
      <w:jc w:val="both"/>
    </w:pPr>
    <w:rPr>
      <w:rFonts w:eastAsia="Times New Roman"/>
      <w:sz w:val="26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7DFC"/>
    <w:rPr>
      <w:rFonts w:ascii="Times New Roman" w:eastAsia="Times New Roman" w:hAnsi="Times New Roman" w:cs="Times New Roman"/>
      <w:sz w:val="26"/>
      <w:szCs w:val="20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677DF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77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7D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DFC"/>
    <w:rPr>
      <w:rFonts w:ascii="Tahoma" w:eastAsia="Calibri" w:hAnsi="Tahoma" w:cs="Tahoma"/>
      <w:sz w:val="16"/>
      <w:szCs w:val="16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491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BB7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491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BB7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Notaria</dc:creator>
  <cp:lastModifiedBy>Notaria</cp:lastModifiedBy>
  <cp:revision>11</cp:revision>
  <cp:lastPrinted>2014-01-06T21:24:00Z</cp:lastPrinted>
  <dcterms:created xsi:type="dcterms:W3CDTF">2013-10-25T12:35:00Z</dcterms:created>
  <dcterms:modified xsi:type="dcterms:W3CDTF">2014-01-10T16:30:00Z</dcterms:modified>
</cp:coreProperties>
</file>